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0EEB" w:rsidRPr="008963C3" w:rsidRDefault="00492B3E">
      <w:pPr>
        <w:rPr>
          <w:b/>
        </w:rPr>
      </w:pPr>
      <w:r w:rsidRPr="008963C3">
        <w:t xml:space="preserve">           </w:t>
      </w:r>
      <w:r w:rsidR="00802A3E" w:rsidRPr="008963C3">
        <w:t xml:space="preserve"> </w:t>
      </w:r>
      <w:r w:rsidR="00F00EEB" w:rsidRPr="008963C3">
        <w:t xml:space="preserve">                                                                                                              </w:t>
      </w:r>
      <w:r w:rsidR="00F00EEB" w:rsidRPr="008963C3">
        <w:rPr>
          <w:b/>
        </w:rPr>
        <w:t>Приложение №1</w:t>
      </w:r>
    </w:p>
    <w:p w:rsidR="00802A3E" w:rsidRPr="008963C3" w:rsidRDefault="00F00EEB">
      <w:r w:rsidRPr="008963C3">
        <w:t xml:space="preserve">      </w:t>
      </w:r>
      <w:r w:rsidR="00802A3E" w:rsidRPr="008963C3">
        <w:t xml:space="preserve">  </w:t>
      </w:r>
      <w:r w:rsidR="008963C3" w:rsidRPr="008963C3">
        <w:t xml:space="preserve">                                   </w:t>
      </w:r>
      <w:r w:rsidR="00802A3E" w:rsidRPr="008963C3">
        <w:rPr>
          <w:b/>
          <w:u w:val="single"/>
        </w:rPr>
        <w:t>НОД «Россия – Родина моя»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right="284"/>
        <w:jc w:val="both"/>
      </w:pPr>
      <w:r w:rsidRPr="008963C3">
        <w:rPr>
          <w:b/>
          <w:u w:val="single"/>
        </w:rPr>
        <w:t>Цель:</w:t>
      </w:r>
      <w:r w:rsidRPr="008963C3">
        <w:t xml:space="preserve"> формировать у детей уважительное отношение к своей стране.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right="284"/>
        <w:jc w:val="both"/>
      </w:pPr>
      <w:r w:rsidRPr="008963C3">
        <w:rPr>
          <w:b/>
          <w:u w:val="single"/>
        </w:rPr>
        <w:t>Образовательные задачи</w:t>
      </w:r>
      <w:r w:rsidRPr="008963C3">
        <w:t>:</w:t>
      </w:r>
    </w:p>
    <w:p w:rsidR="00802A3E" w:rsidRPr="008963C3" w:rsidRDefault="00802A3E" w:rsidP="00802A3E">
      <w:pPr>
        <w:pStyle w:val="a5"/>
        <w:numPr>
          <w:ilvl w:val="0"/>
          <w:numId w:val="1"/>
        </w:numPr>
        <w:spacing w:before="0" w:beforeAutospacing="0" w:after="0" w:afterAutospacing="0"/>
        <w:ind w:right="284"/>
        <w:jc w:val="both"/>
      </w:pPr>
      <w:r w:rsidRPr="008963C3">
        <w:t>продолжать обогащать у детей знания о российском государстве;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right="284"/>
        <w:jc w:val="both"/>
      </w:pPr>
      <w:r w:rsidRPr="008963C3">
        <w:rPr>
          <w:b/>
          <w:u w:val="single"/>
        </w:rPr>
        <w:t>Развивающие задачи</w:t>
      </w:r>
      <w:r w:rsidRPr="008963C3">
        <w:t>:</w:t>
      </w:r>
    </w:p>
    <w:p w:rsidR="00802A3E" w:rsidRPr="008963C3" w:rsidRDefault="00802A3E" w:rsidP="00802A3E">
      <w:pPr>
        <w:pStyle w:val="a5"/>
        <w:numPr>
          <w:ilvl w:val="0"/>
          <w:numId w:val="1"/>
        </w:numPr>
        <w:spacing w:before="0" w:beforeAutospacing="0" w:after="0" w:afterAutospacing="0"/>
        <w:ind w:right="284"/>
        <w:jc w:val="both"/>
      </w:pPr>
      <w:r w:rsidRPr="008963C3">
        <w:t xml:space="preserve">учить отвечать на вопросы в зависимости от содержания, используя точный, выразительный словарь;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right="284"/>
        <w:jc w:val="both"/>
      </w:pPr>
      <w:r w:rsidRPr="008963C3">
        <w:rPr>
          <w:b/>
          <w:u w:val="single"/>
        </w:rPr>
        <w:t>Воспитательные задачи:</w:t>
      </w:r>
    </w:p>
    <w:p w:rsidR="00802A3E" w:rsidRPr="008963C3" w:rsidRDefault="00802A3E" w:rsidP="00802A3E">
      <w:pPr>
        <w:pStyle w:val="a5"/>
        <w:numPr>
          <w:ilvl w:val="0"/>
          <w:numId w:val="1"/>
        </w:numPr>
        <w:spacing w:before="0" w:beforeAutospacing="0" w:after="0" w:afterAutospacing="0"/>
        <w:ind w:right="284"/>
        <w:jc w:val="both"/>
      </w:pPr>
      <w:r w:rsidRPr="008963C3">
        <w:t xml:space="preserve">воспитывать чувство любви и гордости за свою Родину, за своих земляков.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right="284"/>
        <w:jc w:val="both"/>
      </w:pPr>
      <w:r w:rsidRPr="008963C3">
        <w:rPr>
          <w:b/>
          <w:u w:val="single"/>
        </w:rPr>
        <w:t>Материал</w:t>
      </w:r>
      <w:r w:rsidRPr="008963C3">
        <w:rPr>
          <w:b/>
        </w:rPr>
        <w:t xml:space="preserve">: </w:t>
      </w:r>
      <w:r w:rsidRPr="008963C3">
        <w:t>иллюстрации флаг, герб; аудиозапись гимна России, песни «У моей России».</w:t>
      </w:r>
    </w:p>
    <w:p w:rsidR="00802A3E" w:rsidRPr="008963C3" w:rsidRDefault="008963C3" w:rsidP="008963C3">
      <w:pPr>
        <w:pStyle w:val="a5"/>
        <w:spacing w:before="0" w:beforeAutospacing="0" w:after="0" w:afterAutospacing="0"/>
        <w:ind w:right="284"/>
        <w:jc w:val="both"/>
        <w:rPr>
          <w:b/>
          <w:u w:val="single"/>
        </w:rPr>
      </w:pPr>
      <w:r w:rsidRPr="008963C3">
        <w:t xml:space="preserve">                                                  </w:t>
      </w:r>
      <w:r w:rsidR="00802A3E" w:rsidRPr="008963C3">
        <w:rPr>
          <w:b/>
        </w:rPr>
        <w:t xml:space="preserve"> </w:t>
      </w:r>
      <w:r w:rsidR="00802A3E" w:rsidRPr="008963C3">
        <w:rPr>
          <w:b/>
          <w:u w:val="single"/>
        </w:rPr>
        <w:t>Ход НОД: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  <w:rPr>
          <w:b/>
        </w:rPr>
      </w:pP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>Воспитатель:</w:t>
      </w:r>
      <w:r w:rsidRPr="008963C3">
        <w:t xml:space="preserve"> Ребята, послушайте стихотворение М. Исаковского: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«Поезжай за моря – океаны,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>Надо всею землей пролети: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Есть на свете различные страны,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Но такой, как у нас не найти.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Глубоки наши светлые воды,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Широка и привольна земля,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И гремят, не смолкая, заводы,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И шумят, расцветая, поля.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Каждый день – как подарок нежданный,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Каждый день – и хорош, и пригож…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Поезжай за моря – океаны,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>Но богаче страны не найдешь… »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- Ребята, о чем написал поэт в своем стихотворении?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>Дети.</w:t>
      </w:r>
      <w:r w:rsidRPr="008963C3">
        <w:t xml:space="preserve"> О нашей стране.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>Воспитатель.</w:t>
      </w:r>
      <w:r w:rsidRPr="008963C3">
        <w:t xml:space="preserve"> А как называется страна, в которой мы живем?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>Дети.</w:t>
      </w:r>
      <w:r w:rsidRPr="008963C3">
        <w:t xml:space="preserve"> Россия.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 xml:space="preserve">Воспитатель. </w:t>
      </w:r>
      <w:r w:rsidRPr="008963C3">
        <w:t xml:space="preserve">Все правильно, значит, мы живем в стране, которая называется Россия! Как называют людей, живущих в России?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rPr>
          <w:b/>
        </w:rPr>
        <w:t xml:space="preserve">     Дети.</w:t>
      </w:r>
      <w:r w:rsidRPr="008963C3">
        <w:t xml:space="preserve"> Россияне.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>Воспитатель.</w:t>
      </w:r>
      <w:r w:rsidRPr="008963C3">
        <w:t xml:space="preserve"> У каждой страны есть свои отличительные знаки – государственные символы: флаг, герб, гимн. Они есть и у России.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- Давайте рассмотрим, какой флаг у нашей страны? Что означают его цвета?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</w:p>
    <w:p w:rsidR="00802A3E" w:rsidRPr="008963C3" w:rsidRDefault="008963C3" w:rsidP="002E1558">
      <w:pPr>
        <w:pStyle w:val="a5"/>
        <w:spacing w:before="0" w:beforeAutospacing="0" w:after="0" w:afterAutospacing="0"/>
        <w:ind w:right="284"/>
        <w:jc w:val="both"/>
      </w:pPr>
      <w:r>
        <w:t xml:space="preserve"> </w:t>
      </w:r>
      <w:r w:rsidR="00CF1308" w:rsidRPr="008963C3">
        <w:t xml:space="preserve">   </w:t>
      </w:r>
      <w:r w:rsidR="00802A3E" w:rsidRPr="008963C3">
        <w:t xml:space="preserve">Белый цвет – берёзка.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Синий - неба цвет.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Красная полоска - солнечный рассвет.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Новый день Россию ждет.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>Символ мира, чистоты-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Это флаг моей страны.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right="284"/>
        <w:jc w:val="both"/>
      </w:pP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  - Давайте рассмотрим, какой герб у нашей страны? Двуглавый орел, держит в лапах скипетр и держава – символы власти; в красном щите серебряный всадник на серебряном коне, поражающий серебряным копьём черного змея – победа добра над злом.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 - В нашей стране есть свой гимн. Вы знаете, что гимн всегда слушают стоя.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  <w:rPr>
          <w:i/>
        </w:rPr>
      </w:pPr>
      <w:r w:rsidRPr="008963C3">
        <w:rPr>
          <w:i/>
        </w:rPr>
        <w:t xml:space="preserve">     (Дети вместе с воспитателем слушают гимн России)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  <w:rPr>
          <w:i/>
        </w:rPr>
      </w:pP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  <w:rPr>
          <w:b/>
          <w:i/>
          <w:u w:val="single"/>
        </w:rPr>
      </w:pPr>
      <w:proofErr w:type="spellStart"/>
      <w:r w:rsidRPr="008963C3">
        <w:rPr>
          <w:b/>
          <w:i/>
          <w:u w:val="single"/>
        </w:rPr>
        <w:lastRenderedPageBreak/>
        <w:t>Физминутка</w:t>
      </w:r>
      <w:proofErr w:type="spellEnd"/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- Ребята, сейчас я вам буду показывать, а вы должны показать движениями, что я показала.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Белая полоска – березки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  <w:rPr>
          <w:i/>
        </w:rPr>
      </w:pPr>
      <w:r w:rsidRPr="008963C3">
        <w:rPr>
          <w:i/>
        </w:rPr>
        <w:t xml:space="preserve">(встать прямо, вытянуться)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Синяя полоска – небо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  <w:rPr>
          <w:i/>
        </w:rPr>
      </w:pPr>
      <w:r w:rsidRPr="008963C3">
        <w:rPr>
          <w:i/>
        </w:rPr>
        <w:t xml:space="preserve">(покачивание руками)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Красная полоска – солнце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  <w:rPr>
          <w:i/>
        </w:rPr>
      </w:pPr>
      <w:r w:rsidRPr="008963C3">
        <w:rPr>
          <w:i/>
        </w:rPr>
        <w:t xml:space="preserve">(руки вверх – лучи солнца)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>Воспитатель.</w:t>
      </w:r>
      <w:r w:rsidRPr="008963C3">
        <w:t xml:space="preserve"> Россия – наша Родина! А что значит – Родина?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rPr>
          <w:b/>
        </w:rPr>
        <w:t xml:space="preserve">      </w:t>
      </w:r>
      <w:r w:rsidRPr="008963C3">
        <w:rPr>
          <w:i/>
        </w:rPr>
        <w:t>(Ответы детей)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 xml:space="preserve">Воспитатель. </w:t>
      </w:r>
      <w:r w:rsidRPr="008963C3">
        <w:t xml:space="preserve">Россия – страна очень большая и красивая. В России, очень много лесов, в которых много разных зверей, растет много ягод и грибов. А еще в России во все времена жили великие известные люди: художники, композиторы, писатели.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- Ребята мы с вами читаем много произведений наших русских писателей, знаем уже, в каком произведении, о чем и о ком рассказывается. Но эти произведения знаем не только мы их знают во всей нашей стране, их читают взрослые и дети в разных городах России.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- Писатели, а так же другие знаменитые люди нашей Родины России – это наша гордость. Мы должны с уважением относиться к нашей Родине, к нашим землякам и их деятельности.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- Начала я сегодня со стихотворения, а закончить хочу песней. Вы можете закрыть глаза и представить какая наша Россия.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  <w:rPr>
          <w:i/>
        </w:rPr>
      </w:pPr>
      <w:r w:rsidRPr="008963C3">
        <w:rPr>
          <w:i/>
        </w:rPr>
        <w:t xml:space="preserve">     (Дети слушают песню «У моей России») </w:t>
      </w: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</w:p>
    <w:p w:rsidR="00802A3E" w:rsidRPr="008963C3" w:rsidRDefault="00802A3E" w:rsidP="00802A3E">
      <w:pPr>
        <w:pStyle w:val="a5"/>
        <w:spacing w:before="0" w:beforeAutospacing="0" w:after="0" w:afterAutospacing="0"/>
        <w:ind w:left="284" w:right="284"/>
        <w:jc w:val="both"/>
      </w:pPr>
    </w:p>
    <w:p w:rsidR="008963C3" w:rsidRPr="008963C3" w:rsidRDefault="00802A3E" w:rsidP="008963C3">
      <w:pPr>
        <w:pStyle w:val="a5"/>
        <w:spacing w:before="0" w:beforeAutospacing="0" w:after="0" w:afterAutospacing="0"/>
        <w:ind w:left="284" w:right="284"/>
        <w:jc w:val="both"/>
      </w:pPr>
      <w:r w:rsidRPr="008963C3">
        <w:t xml:space="preserve">       </w:t>
      </w:r>
      <w:r w:rsidR="008963C3">
        <w:t xml:space="preserve">                                                                                                </w:t>
      </w:r>
      <w:r w:rsidR="00F00EEB" w:rsidRPr="008963C3">
        <w:rPr>
          <w:b/>
        </w:rPr>
        <w:t xml:space="preserve"> </w:t>
      </w:r>
      <w:r w:rsidR="00492B3E" w:rsidRPr="008963C3">
        <w:rPr>
          <w:b/>
        </w:rPr>
        <w:t xml:space="preserve"> </w:t>
      </w:r>
      <w:r w:rsidR="00F00EEB" w:rsidRPr="008963C3">
        <w:rPr>
          <w:b/>
        </w:rPr>
        <w:t>Приложение №2</w:t>
      </w:r>
    </w:p>
    <w:p w:rsidR="002E1558" w:rsidRPr="008963C3" w:rsidRDefault="008963C3" w:rsidP="008963C3">
      <w:pPr>
        <w:pStyle w:val="a5"/>
        <w:ind w:left="284" w:right="284"/>
        <w:jc w:val="both"/>
        <w:rPr>
          <w:b/>
        </w:rPr>
      </w:pPr>
      <w:r w:rsidRPr="008963C3">
        <w:rPr>
          <w:b/>
        </w:rPr>
        <w:t xml:space="preserve">           </w:t>
      </w:r>
      <w:r>
        <w:rPr>
          <w:b/>
        </w:rPr>
        <w:t xml:space="preserve">                </w:t>
      </w:r>
      <w:r w:rsidRPr="008963C3">
        <w:rPr>
          <w:b/>
        </w:rPr>
        <w:t xml:space="preserve">  </w:t>
      </w:r>
      <w:r w:rsidR="00802A3E" w:rsidRPr="008963C3">
        <w:rPr>
          <w:b/>
          <w:u w:val="single"/>
        </w:rPr>
        <w:t xml:space="preserve">НОД «Тавда – моя малая Родина» </w:t>
      </w:r>
    </w:p>
    <w:p w:rsidR="002E1558" w:rsidRPr="008963C3" w:rsidRDefault="002E1558" w:rsidP="002E1558">
      <w:pPr>
        <w:pStyle w:val="a6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bdr w:val="none" w:sz="0" w:space="0" w:color="auto" w:frame="1"/>
        </w:rPr>
        <w:t>Цель</w:t>
      </w:r>
      <w:r w:rsidRPr="008963C3">
        <w:rPr>
          <w:rFonts w:ascii="Times New Roman" w:hAnsi="Times New Roman" w:cs="Times New Roman"/>
          <w:sz w:val="24"/>
          <w:szCs w:val="24"/>
        </w:rPr>
        <w:t>:</w:t>
      </w:r>
    </w:p>
    <w:p w:rsidR="002E1558" w:rsidRPr="008963C3" w:rsidRDefault="002E1558" w:rsidP="002E155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</w:rPr>
        <w:t>Формировать элементарные представления о родном </w:t>
      </w:r>
      <w:r w:rsidRPr="008963C3">
        <w:rPr>
          <w:rFonts w:ascii="Times New Roman" w:hAnsi="Times New Roman" w:cs="Times New Roman"/>
          <w:bCs/>
          <w:sz w:val="24"/>
          <w:szCs w:val="24"/>
        </w:rPr>
        <w:t>городе</w:t>
      </w:r>
      <w:r w:rsidRPr="008963C3">
        <w:rPr>
          <w:rFonts w:ascii="Times New Roman" w:hAnsi="Times New Roman" w:cs="Times New Roman"/>
          <w:sz w:val="24"/>
          <w:szCs w:val="24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bCs/>
          <w:color w:val="111111"/>
          <w:sz w:val="24"/>
          <w:szCs w:val="24"/>
          <w:lang w:eastAsia="ru-RU"/>
        </w:rPr>
        <w:t>Образовательные задачи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</w:t>
      </w:r>
    </w:p>
    <w:p w:rsidR="002E1558" w:rsidRPr="008963C3" w:rsidRDefault="002E1558" w:rsidP="002E1558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Познакомить детей с историей возникновения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;</w:t>
      </w:r>
    </w:p>
    <w:p w:rsidR="002E1558" w:rsidRPr="008963C3" w:rsidRDefault="002E1558" w:rsidP="002E1558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Закрепить знания детей о достопримечательностях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Развивающие задачи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:</w:t>
      </w:r>
    </w:p>
    <w:p w:rsidR="002E1558" w:rsidRPr="008963C3" w:rsidRDefault="002E1558" w:rsidP="002E1558">
      <w:pPr>
        <w:pStyle w:val="a6"/>
        <w:numPr>
          <w:ilvl w:val="0"/>
          <w:numId w:val="2"/>
        </w:numPr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Развивать навыки речевого общения;</w:t>
      </w:r>
    </w:p>
    <w:p w:rsidR="002E1558" w:rsidRPr="008963C3" w:rsidRDefault="002E1558" w:rsidP="002E1558">
      <w:pPr>
        <w:pStyle w:val="a6"/>
        <w:numPr>
          <w:ilvl w:val="0"/>
          <w:numId w:val="2"/>
        </w:numPr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Формировать умение выразительно читать стихи.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Воспитательные задачи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:</w:t>
      </w:r>
    </w:p>
    <w:p w:rsidR="002E1558" w:rsidRPr="008963C3" w:rsidRDefault="002E1558" w:rsidP="002E1558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Воспитывать нравственно- патриотические чувства к своей малой Родине.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Оборудование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: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презентация, ноутбук, аудиозапись </w:t>
      </w: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«Песня о Тавде»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, фотографии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, карта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, сказочный персонаж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Чебурашка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Предварительная работа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: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Знакомство с творчеством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тавдинских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поэтов, разучивание стихотворений,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рассматривание книг и иллюстраций по теме.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Интеграция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: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физическое развитие, социально-коммуникативное, познавательное, речевое.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Методические приемы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: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организационный момент, психологический настрой; проблемная ситуация; использование ТСО; слушание аудиозаписи; показ слайдов;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физминутка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; сюрпризный момент; итог занятия.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ru-RU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lang w:eastAsia="ru-RU"/>
        </w:rPr>
        <w:t>Ход образовательной деятельности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lastRenderedPageBreak/>
        <w:t>Организационный момент.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Звучит песня о Тавде.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Ребята, сегодня мы поговорим о нашем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городе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 В нашей большой стране Россия есть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 Тавда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 Тавда расположен на Урале. Сначала это был небольшой поселок, затем постепенно он расстраивался, появились первые улицы, школы, библиотека и многое другое. Вскоре поселку присвоили статус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Проблемная ситуация.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Ой, что это за звуки, ребята, вы слышите?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(Дети предполагают, что это кто-то стучит в дверь)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Да это кто-то к нам пришел.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 xml:space="preserve">(Входит </w:t>
      </w:r>
      <w:proofErr w:type="spellStart"/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Чебурашка</w:t>
      </w:r>
      <w:proofErr w:type="spellEnd"/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)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Чебурашка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Можно я к вам, ребята? Я так долго сюда добирался. Шел длинными улицами, только забыл, как они называются. Я хочу больше узнать про наш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Постановка цели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: Ну что, ребята, расскажем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Чебурашке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про наш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Чебурашка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А вы знаете, как называется наш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Тавда.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Чебурашка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А кто мы?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: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тавдинцы</w:t>
      </w:r>
      <w:proofErr w:type="spellEnd"/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На какой реке стоит наш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Тавда.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А на какой улице находится наш детский сад?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Строителей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А еще, какие улицы вы знаете?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Как называется главная улица нашего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(Дети называют)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: Все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тавдинцы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любят свой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, потому что это наша с вами Родина- место, где мы родились. А вы, дети, любите Тавду? Стало быть, в</w:t>
      </w:r>
      <w:proofErr w:type="gram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ы-</w:t>
      </w:r>
      <w:proofErr w:type="gram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настоящие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тавдинцы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Дети вместе с воспитателем и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Чебурашкой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рассматривают карту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Игра </w:t>
      </w:r>
      <w:r w:rsidRPr="008963C3">
        <w:rPr>
          <w:rFonts w:ascii="Times New Roman" w:hAnsi="Times New Roman" w:cs="Times New Roman"/>
          <w:b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«Юный архитектор»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Дети рассматривают иллюстрации о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городе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 Деревянное зодчество.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Дети, из чего сделаны дома?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из дерева, они деревянные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(Дети собирают из частей картинку здания.)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Ребята, давайте представим, что мы живем в доме и топим печку. Чем мы будем топить печку?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дровами.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а где заготавливают дрова?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в лесу.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proofErr w:type="spellStart"/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Физминутка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За дровами в лес идем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И пилу с собой берем.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Вместе пилим мы бревно,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Очень толстое оно.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Чтобы печку растопить,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Много надо напилить.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Чтоб дрова полезли в печку,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Их разрубим на дощечки.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А теперь их соберем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И в сарайчик унесем.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После тяжкого труда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Надо посидеть всегда.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lastRenderedPageBreak/>
        <w:t>Словарная работа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Ребенок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Ты родился в Тавде,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Это Родина твоя.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Были радости и горе,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Но она вырастила тебя!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Научила свою Родину любить.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В непогоду и напасти,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Подарила судьбу на счастье.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Ребенок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Ты знаешь, какая Тавда?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Это белые снежные дали,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Это сказка, где берег родной,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Вы такого во сне не видали!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и, правда, такого замечательного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 нет больше нигде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- какого цвета флаг нашего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-что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изображено на флаге нашего 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- наш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 большой или маленький?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а какие общественные здания есть в нашем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городе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ребята, на чем можно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добраться до нашего 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(Дети перечисляют средства передвижения.)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а как сказать одним словом, что это?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транспорт.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куда прибывает поезд?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вокзал.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Молодцы, я вижу, что вы многое знаете о нашем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городе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Жители нашего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 трудятся на совесть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Обрабатывают древесину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, изготавливают фанеру, ловят рыбу, строят здания, воспитывают и учат детей. Благодаря их труду жизнь становится с каждым днем все лучше и лучше.</w:t>
      </w:r>
    </w:p>
    <w:p w:rsidR="00A62A1B" w:rsidRPr="008963C3" w:rsidRDefault="00A62A1B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В нашем городе много талантливых людей, писателей и поэтов, чьи стихи  в конце занятия дети прочитали друг другу.</w:t>
      </w:r>
    </w:p>
    <w:p w:rsidR="00A62A1B" w:rsidRPr="008963C3" w:rsidRDefault="00A62A1B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</w:p>
    <w:p w:rsidR="00A62A1B" w:rsidRPr="008963C3" w:rsidRDefault="008963C3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                    </w:t>
      </w:r>
      <w:r w:rsidR="00A62A1B" w:rsidRPr="008963C3">
        <w:rPr>
          <w:rFonts w:ascii="Times New Roman" w:hAnsi="Times New Roman" w:cs="Times New Roman"/>
          <w:noProof/>
          <w:color w:val="111111"/>
          <w:sz w:val="24"/>
          <w:szCs w:val="24"/>
          <w:lang w:eastAsia="ru-RU"/>
        </w:rPr>
        <w:drawing>
          <wp:inline distT="0" distB="0" distL="0" distR="0">
            <wp:extent cx="3481458" cy="1891862"/>
            <wp:effectExtent l="19050" t="0" r="4692" b="0"/>
            <wp:docPr id="40" name="Рисунок 6" descr="C:\Users\1\Desktop\Патриотическое воспитание средняя группа\фото детей\20190125_112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Патриотическое воспитание средняя группа\фото детей\20190125_11253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321" cy="1898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Стихи о Тавде.</w:t>
      </w:r>
    </w:p>
    <w:p w:rsidR="008963C3" w:rsidRPr="008963C3" w:rsidRDefault="008963C3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</w:pPr>
    </w:p>
    <w:p w:rsidR="008963C3" w:rsidRDefault="008963C3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  <w:sectPr w:rsidR="008963C3" w:rsidSect="00CF1308"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  <w:lastRenderedPageBreak/>
        <w:t>Ребенок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Мой  зеленый над рекой Тавдой,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Ты Родиной стал мне, а значит судьбой.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В огромной стране затеряться легко,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Но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 мне снится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, где </w:t>
      </w:r>
      <w:proofErr w:type="gram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б</w:t>
      </w:r>
      <w:proofErr w:type="gram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ни был далеко.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В короне лесов, в ожерелье озер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Мой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 с Россией ведет разговор.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  <w:lastRenderedPageBreak/>
        <w:t>Ребенок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  <w:lang w:eastAsia="ru-RU"/>
        </w:rPr>
        <w:t>: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Голубые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, прозрачные дали,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Тихо дремлет в озерах вода.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Красоты вы такой не видали –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Это наша родная Тавда.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Лес и берег, в ромашках поляна,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Запах трав, и душистый, и пряный.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И цветущей рябины дурман.</w:t>
      </w:r>
    </w:p>
    <w:p w:rsidR="008963C3" w:rsidRDefault="008963C3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u w:val="single"/>
          <w:lang w:eastAsia="ru-RU"/>
        </w:rPr>
        <w:sectPr w:rsid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</w:p>
    <w:p w:rsidR="008963C3" w:rsidRDefault="008963C3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u w:val="single"/>
          <w:lang w:eastAsia="ru-RU"/>
        </w:rPr>
      </w:pP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u w:val="single"/>
          <w:lang w:eastAsia="ru-RU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lang w:eastAsia="ru-RU"/>
        </w:rPr>
        <w:lastRenderedPageBreak/>
        <w:t>Итог.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Ребята, наш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 Тавда – это наша малая Родина, самое родное место на Земле. Мы с вами – жители нашего родного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города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 Именно от нас с вами зависит, каким будет наш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 в будущем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 Если мы будем очень сильно любить свой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, заботиться о том, чтобы он становился с каждым днем все лучше и лучше, то сможем </w:t>
      </w: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сказать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Ты по-прежнему светел и молод,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Я кварталы твои узнаю.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Ты прекрасен мой солнечный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!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Эту песню тебе я пою!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Мы все должны гордиться, что живем в таком красивом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городе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 Любите свой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, ухаживайте за </w:t>
      </w: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ним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не сорите, высаживайте цветы, деревья вместе с родителями.</w:t>
      </w:r>
    </w:p>
    <w:p w:rsidR="002E1558" w:rsidRPr="008963C3" w:rsidRDefault="002E1558" w:rsidP="002E1558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Чебурашка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: спасибо, ребята, что познакомили меня с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городом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E1558" w:rsidRPr="008963C3" w:rsidRDefault="002E1558" w:rsidP="002E1558"/>
    <w:p w:rsidR="008963C3" w:rsidRDefault="008963C3" w:rsidP="005C487D">
      <w:pPr>
        <w:rPr>
          <w:b/>
          <w:u w:val="single"/>
        </w:rPr>
      </w:pPr>
    </w:p>
    <w:p w:rsidR="00F00EEB" w:rsidRPr="008963C3" w:rsidRDefault="008963C3" w:rsidP="005C487D">
      <w:r w:rsidRPr="008963C3">
        <w:t xml:space="preserve"> </w:t>
      </w:r>
      <w:r w:rsidR="00F00EEB" w:rsidRPr="008963C3">
        <w:t xml:space="preserve"> </w:t>
      </w:r>
      <w:r>
        <w:t xml:space="preserve">                                                                                                                    </w:t>
      </w:r>
      <w:r w:rsidR="00F00EEB" w:rsidRPr="008963C3">
        <w:rPr>
          <w:b/>
        </w:rPr>
        <w:t>Приложение №3</w:t>
      </w:r>
      <w:r w:rsidR="00CF1308" w:rsidRPr="008963C3">
        <w:t xml:space="preserve">    </w:t>
      </w:r>
    </w:p>
    <w:p w:rsidR="00CF1308" w:rsidRPr="008963C3" w:rsidRDefault="00CF1308" w:rsidP="005C487D">
      <w:r w:rsidRPr="008963C3">
        <w:t xml:space="preserve"> </w:t>
      </w:r>
    </w:p>
    <w:p w:rsidR="005C487D" w:rsidRPr="008963C3" w:rsidRDefault="00CF1308" w:rsidP="005C487D">
      <w:r w:rsidRPr="008963C3">
        <w:t xml:space="preserve">  </w:t>
      </w:r>
      <w:r w:rsidR="008963C3">
        <w:t xml:space="preserve">                               </w:t>
      </w:r>
      <w:r w:rsidRPr="008963C3">
        <w:t xml:space="preserve">  </w:t>
      </w:r>
      <w:r w:rsidR="005C487D" w:rsidRPr="008963C3">
        <w:rPr>
          <w:b/>
          <w:u w:val="single"/>
        </w:rPr>
        <w:t xml:space="preserve">НОД «Родина-Россия. Народное искусство» </w:t>
      </w:r>
    </w:p>
    <w:p w:rsidR="005C487D" w:rsidRPr="008963C3" w:rsidRDefault="005C487D" w:rsidP="005C487D">
      <w:pPr>
        <w:pStyle w:val="a5"/>
        <w:spacing w:before="0" w:beforeAutospacing="0" w:after="0" w:afterAutospacing="0"/>
        <w:ind w:right="284"/>
        <w:jc w:val="both"/>
        <w:rPr>
          <w:b/>
          <w:bCs/>
        </w:rPr>
      </w:pPr>
      <w:r w:rsidRPr="008963C3">
        <w:rPr>
          <w:b/>
          <w:bCs/>
          <w:u w:val="single"/>
        </w:rPr>
        <w:t>Цель</w:t>
      </w:r>
      <w:r w:rsidRPr="008963C3">
        <w:rPr>
          <w:b/>
          <w:bCs/>
        </w:rPr>
        <w:t xml:space="preserve">: </w:t>
      </w:r>
    </w:p>
    <w:p w:rsidR="005C487D" w:rsidRPr="008963C3" w:rsidRDefault="005C487D" w:rsidP="005C487D">
      <w:pPr>
        <w:pStyle w:val="a5"/>
        <w:numPr>
          <w:ilvl w:val="0"/>
          <w:numId w:val="3"/>
        </w:numPr>
        <w:spacing w:before="0" w:beforeAutospacing="0" w:after="0" w:afterAutospacing="0"/>
        <w:ind w:right="284"/>
        <w:jc w:val="both"/>
      </w:pPr>
      <w:r w:rsidRPr="008963C3">
        <w:t>вызвать в детях чувство восхищения талантом русского народа и гордость за свой народ.</w:t>
      </w:r>
    </w:p>
    <w:p w:rsidR="005C487D" w:rsidRPr="008963C3" w:rsidRDefault="005C487D" w:rsidP="005C487D">
      <w:pPr>
        <w:pStyle w:val="a5"/>
        <w:spacing w:before="0" w:beforeAutospacing="0" w:after="0" w:afterAutospacing="0"/>
        <w:ind w:right="284"/>
        <w:jc w:val="both"/>
      </w:pPr>
      <w:r w:rsidRPr="008963C3">
        <w:rPr>
          <w:b/>
          <w:u w:val="single"/>
        </w:rPr>
        <w:t>Образовательная задача:</w:t>
      </w:r>
    </w:p>
    <w:p w:rsidR="005C487D" w:rsidRPr="008963C3" w:rsidRDefault="005C487D" w:rsidP="005C487D">
      <w:pPr>
        <w:pStyle w:val="a5"/>
        <w:numPr>
          <w:ilvl w:val="0"/>
          <w:numId w:val="3"/>
        </w:numPr>
        <w:spacing w:before="0" w:beforeAutospacing="0" w:after="0" w:afterAutospacing="0"/>
        <w:ind w:right="284"/>
        <w:jc w:val="both"/>
      </w:pPr>
      <w:r w:rsidRPr="008963C3">
        <w:t>познакомить детей с предметами народно-прикладного искусства.</w:t>
      </w:r>
    </w:p>
    <w:p w:rsidR="005C487D" w:rsidRPr="008963C3" w:rsidRDefault="005C487D" w:rsidP="005C487D">
      <w:pPr>
        <w:pStyle w:val="a5"/>
        <w:spacing w:before="0" w:beforeAutospacing="0" w:after="0" w:afterAutospacing="0"/>
        <w:ind w:right="284"/>
        <w:jc w:val="both"/>
      </w:pPr>
      <w:r w:rsidRPr="008963C3">
        <w:rPr>
          <w:b/>
          <w:u w:val="single"/>
        </w:rPr>
        <w:t>Развивающие задачи:</w:t>
      </w:r>
    </w:p>
    <w:p w:rsidR="005C487D" w:rsidRPr="008963C3" w:rsidRDefault="005C487D" w:rsidP="005C487D">
      <w:pPr>
        <w:pStyle w:val="a5"/>
        <w:numPr>
          <w:ilvl w:val="0"/>
          <w:numId w:val="3"/>
        </w:numPr>
        <w:spacing w:before="0" w:beforeAutospacing="0" w:after="0" w:afterAutospacing="0"/>
        <w:ind w:right="284"/>
        <w:jc w:val="both"/>
      </w:pPr>
      <w:r w:rsidRPr="008963C3">
        <w:t>развивать внимание, речь, умение анализировать.</w:t>
      </w:r>
    </w:p>
    <w:p w:rsidR="005C487D" w:rsidRPr="008963C3" w:rsidRDefault="005C487D" w:rsidP="005C487D">
      <w:pPr>
        <w:pStyle w:val="a5"/>
        <w:spacing w:before="0" w:beforeAutospacing="0" w:after="0" w:afterAutospacing="0"/>
        <w:ind w:right="284"/>
        <w:jc w:val="both"/>
      </w:pPr>
      <w:r w:rsidRPr="008963C3">
        <w:rPr>
          <w:b/>
          <w:u w:val="single"/>
        </w:rPr>
        <w:t>Воспитательная задача:</w:t>
      </w:r>
    </w:p>
    <w:p w:rsidR="005C487D" w:rsidRPr="008963C3" w:rsidRDefault="005C487D" w:rsidP="005C487D">
      <w:pPr>
        <w:pStyle w:val="a5"/>
        <w:numPr>
          <w:ilvl w:val="0"/>
          <w:numId w:val="3"/>
        </w:numPr>
        <w:spacing w:before="0" w:beforeAutospacing="0" w:after="0" w:afterAutospacing="0"/>
        <w:ind w:right="284"/>
        <w:jc w:val="both"/>
      </w:pPr>
      <w:r w:rsidRPr="008963C3">
        <w:t>воспитывать у детей любовь к своей Родине — России, вызвать у них интерес к народному искусству.</w:t>
      </w:r>
      <w:r w:rsidRPr="008963C3">
        <w:rPr>
          <w:b/>
          <w:bCs/>
        </w:rPr>
        <w:t xml:space="preserve">     </w:t>
      </w:r>
    </w:p>
    <w:p w:rsidR="005C487D" w:rsidRPr="008963C3" w:rsidRDefault="005C487D" w:rsidP="005C487D">
      <w:pPr>
        <w:pStyle w:val="a5"/>
        <w:spacing w:before="0" w:beforeAutospacing="0" w:after="0" w:afterAutospacing="0"/>
        <w:ind w:right="284"/>
        <w:jc w:val="both"/>
      </w:pPr>
      <w:r w:rsidRPr="008963C3">
        <w:rPr>
          <w:b/>
          <w:bCs/>
          <w:u w:val="single"/>
        </w:rPr>
        <w:t>Материал:</w:t>
      </w:r>
      <w:r w:rsidRPr="008963C3">
        <w:t xml:space="preserve"> иллюстрации с изображением красивых уголков России, предметы народно-прикладного искусства — матрёшки, дымковские игрушки, хохлома, деревянные ложки; куклы в русских национальных костюмах.</w:t>
      </w:r>
    </w:p>
    <w:p w:rsidR="005C487D" w:rsidRPr="008963C3" w:rsidRDefault="005C487D" w:rsidP="005C487D">
      <w:pPr>
        <w:pStyle w:val="a5"/>
        <w:spacing w:before="0" w:beforeAutospacing="0" w:after="0" w:afterAutospacing="0"/>
        <w:ind w:left="284" w:right="284"/>
        <w:jc w:val="both"/>
      </w:pPr>
    </w:p>
    <w:p w:rsidR="005C487D" w:rsidRPr="008963C3" w:rsidRDefault="005C487D" w:rsidP="005C487D">
      <w:pPr>
        <w:pStyle w:val="a5"/>
        <w:spacing w:before="0" w:beforeAutospacing="0" w:after="0" w:afterAutospacing="0"/>
        <w:ind w:right="284"/>
        <w:jc w:val="both"/>
        <w:rPr>
          <w:b/>
          <w:bCs/>
        </w:rPr>
      </w:pPr>
      <w:r w:rsidRPr="008963C3">
        <w:rPr>
          <w:b/>
          <w:bCs/>
          <w:u w:val="single"/>
        </w:rPr>
        <w:t>Ход НОД</w:t>
      </w:r>
      <w:r w:rsidRPr="008963C3">
        <w:rPr>
          <w:b/>
          <w:bCs/>
        </w:rPr>
        <w:t>:</w:t>
      </w:r>
    </w:p>
    <w:p w:rsidR="005C487D" w:rsidRPr="008963C3" w:rsidRDefault="005C487D" w:rsidP="005C487D">
      <w:pPr>
        <w:pStyle w:val="a5"/>
        <w:spacing w:before="0" w:beforeAutospacing="0" w:after="0" w:afterAutospacing="0"/>
        <w:ind w:left="284" w:right="284"/>
        <w:jc w:val="both"/>
      </w:pP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rPr>
          <w:b/>
        </w:rPr>
        <w:t xml:space="preserve">     Воспитатель. </w:t>
      </w:r>
      <w:r w:rsidRPr="008963C3">
        <w:t xml:space="preserve">Ребята, сегодня к нам пришли в гости </w:t>
      </w:r>
      <w:proofErr w:type="spellStart"/>
      <w:r w:rsidRPr="008963C3">
        <w:t>Алёнушка</w:t>
      </w:r>
      <w:proofErr w:type="spellEnd"/>
      <w:r w:rsidRPr="008963C3">
        <w:t xml:space="preserve"> и Иванушка, они принесли вам разные картины, мы сейчас с вами их рассмотрим </w:t>
      </w:r>
      <w:r w:rsidRPr="008963C3">
        <w:rPr>
          <w:i/>
          <w:iCs/>
        </w:rPr>
        <w:t>(выставляются на мольберт иллюстрации с изображением природы России, а так же разных красивых зданий и храмов разных городов России)</w:t>
      </w:r>
      <w:r w:rsidRPr="008963C3">
        <w:t>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rPr>
          <w:b/>
        </w:rPr>
        <w:t xml:space="preserve">     Воспитатель. </w:t>
      </w:r>
      <w:r w:rsidRPr="008963C3">
        <w:t xml:space="preserve">Что вы видите? 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  <w:rPr>
          <w:iCs/>
        </w:rPr>
      </w:pPr>
      <w:r w:rsidRPr="008963C3">
        <w:rPr>
          <w:b/>
          <w:i/>
        </w:rPr>
        <w:t xml:space="preserve">     </w:t>
      </w:r>
      <w:r w:rsidRPr="008963C3">
        <w:rPr>
          <w:b/>
        </w:rPr>
        <w:t xml:space="preserve">Дети. </w:t>
      </w:r>
      <w:r w:rsidRPr="008963C3">
        <w:t>Л</w:t>
      </w:r>
      <w:r w:rsidRPr="008963C3">
        <w:rPr>
          <w:iCs/>
        </w:rPr>
        <w:t>ес, реки, храмы.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rPr>
          <w:b/>
        </w:rPr>
        <w:t xml:space="preserve">     Воспитатель.</w:t>
      </w:r>
      <w:r w:rsidRPr="008963C3">
        <w:t xml:space="preserve"> Всё это наша страна, в которой мы живём. Как она называется?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rPr>
          <w:b/>
        </w:rPr>
        <w:t xml:space="preserve">     Дети.</w:t>
      </w:r>
      <w:r w:rsidRPr="008963C3">
        <w:t xml:space="preserve"> Россия.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  <w:rPr>
          <w:i/>
          <w:iCs/>
        </w:rPr>
      </w:pPr>
      <w:r w:rsidRPr="008963C3">
        <w:rPr>
          <w:b/>
        </w:rPr>
        <w:t xml:space="preserve">     Воспитатель. </w:t>
      </w:r>
      <w:r w:rsidRPr="008963C3">
        <w:t xml:space="preserve">Какая наша родина — Россия? 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rPr>
          <w:i/>
          <w:iCs/>
        </w:rPr>
        <w:t xml:space="preserve">     </w:t>
      </w:r>
      <w:r w:rsidRPr="008963C3">
        <w:rPr>
          <w:b/>
          <w:iCs/>
        </w:rPr>
        <w:t>Дети.</w:t>
      </w:r>
      <w:r w:rsidRPr="008963C3">
        <w:rPr>
          <w:i/>
          <w:iCs/>
        </w:rPr>
        <w:t xml:space="preserve"> </w:t>
      </w:r>
      <w:r w:rsidRPr="008963C3">
        <w:rPr>
          <w:iCs/>
        </w:rPr>
        <w:t>Большая, красивая, огромная, богатая, сильная, и т. д.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>Воспитатель.</w:t>
      </w:r>
      <w:r w:rsidRPr="008963C3">
        <w:t xml:space="preserve"> И живут в этой стране очень талантливые люди. </w:t>
      </w:r>
      <w:proofErr w:type="spellStart"/>
      <w:r w:rsidRPr="008963C3">
        <w:t>Алёнушка</w:t>
      </w:r>
      <w:proofErr w:type="spellEnd"/>
      <w:r w:rsidRPr="008963C3">
        <w:t xml:space="preserve"> и Иванушка принесли вам много разных предметов, сделанных русскими мастерами. Мы их сейчас с вами рассмотрим. 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  <w:rPr>
          <w:i/>
          <w:iCs/>
        </w:rPr>
      </w:pPr>
      <w:r w:rsidRPr="008963C3">
        <w:rPr>
          <w:i/>
          <w:iCs/>
        </w:rPr>
        <w:t xml:space="preserve">     (Дети подходят к столу, на котором разложены предметы народно-прикладного искусства)  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- Что вы здесь видите? 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>Дети.</w:t>
      </w:r>
      <w:r w:rsidRPr="008963C3">
        <w:t xml:space="preserve"> </w:t>
      </w:r>
      <w:r w:rsidRPr="008963C3">
        <w:rPr>
          <w:iCs/>
        </w:rPr>
        <w:t>Матрёшки, дымковские игрушки, хохломская посуда.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>Воспитатель.</w:t>
      </w:r>
      <w:r w:rsidRPr="008963C3">
        <w:t xml:space="preserve"> Всё это русские мастера научились делать давным-давно. У мастеров были ученики, они смотрели, как мастера работают, и тоже учились делать </w:t>
      </w:r>
      <w:r w:rsidRPr="008963C3">
        <w:lastRenderedPageBreak/>
        <w:t>такие же красивые предметы. Ученики становились мастерами и учили других. И так много-много лет подряд и до сих пор русские мастера делают вот такие красивые предметы.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- Всё, что вы тут видите, делают только в нашей стране — России. Когда в нашу страну приезжают люди с других стран, они обязательно на память о России покупают вот такие красивые предметы. Вам нравятся эти предметы?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right="284"/>
        <w:jc w:val="both"/>
      </w:pPr>
      <w:r w:rsidRPr="008963C3">
        <w:t xml:space="preserve">         </w:t>
      </w:r>
      <w:r w:rsidRPr="008963C3">
        <w:rPr>
          <w:b/>
        </w:rPr>
        <w:t>Дети.</w:t>
      </w:r>
      <w:r w:rsidRPr="008963C3">
        <w:t xml:space="preserve"> Да.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b/>
        </w:rPr>
        <w:t>Воспитатель.</w:t>
      </w:r>
      <w:r w:rsidRPr="008963C3">
        <w:t xml:space="preserve"> </w:t>
      </w:r>
      <w:proofErr w:type="spellStart"/>
      <w:r w:rsidRPr="008963C3">
        <w:t>Алёнушка</w:t>
      </w:r>
      <w:proofErr w:type="spellEnd"/>
      <w:r w:rsidRPr="008963C3">
        <w:t xml:space="preserve"> и Иванушка хотят вам загадать загадки об этих предметах, попробуйте их отгадать и найти у нас на столе.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- Это игрушка. Она сделана из глины. Игрушка белая и разрисована разными красками. А узор очень необычный: это клеточки, а в клеточках разноцветные кружочки. Попробуйте её найти. 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i/>
          <w:iCs/>
        </w:rPr>
        <w:t>(Дети находят дымковскую игрушку, рассматривают её, передают друг другу, комментируя какая она)</w:t>
      </w:r>
      <w:r w:rsidRPr="008963C3">
        <w:t>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- Молодцы ребята, правильно нашли дымковскую игрушку.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- Предмет, о котором я расскажу, сделан из дерева, покрыт золотой краской, а на золотом поле ярко-красные ягоды, красивые зелёные листочки и тонкая-тонкая трава с завитками. 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i/>
          <w:iCs/>
        </w:rPr>
        <w:t>(Дети находят хохломскую посуду, рассматривают её, передают друг другу, комментируя какая она)</w:t>
      </w:r>
      <w:r w:rsidRPr="008963C3">
        <w:t>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- Молодцы ребята, правильно нашли хохломскую посуду.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- Это кукла. Она деревянная, красиво раскрашенная. С ней очень интересно играть — можно разложить, и станет сразу несколько кукол, сложить и снова будет одна кукла. 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     </w:t>
      </w:r>
      <w:r w:rsidRPr="008963C3">
        <w:rPr>
          <w:i/>
          <w:iCs/>
        </w:rPr>
        <w:t>(Дети находят матрёшку, рассматривают её, раскладывают, передают друг другу, комментируя, какая она)</w:t>
      </w:r>
      <w:r w:rsidRPr="008963C3">
        <w:t>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rPr>
          <w:b/>
          <w:i/>
        </w:rPr>
        <w:t xml:space="preserve">     Воспитатель:</w:t>
      </w:r>
      <w:r w:rsidRPr="008963C3">
        <w:t xml:space="preserve"> Молодцы ребята, все загадки отгадали. На Руси издавна умели играть на ложках. Обыкновенная с виду ложка из дерева выточена, раскрашена, а если её возьмёшь в руки, она заиграет.</w:t>
      </w:r>
    </w:p>
    <w:p w:rsidR="005C487D" w:rsidRPr="008963C3" w:rsidRDefault="005C487D" w:rsidP="005C487D">
      <w:pPr>
        <w:pStyle w:val="stx"/>
        <w:spacing w:before="0" w:beforeAutospacing="0" w:after="0" w:afterAutospacing="0"/>
        <w:ind w:left="284" w:right="284"/>
        <w:jc w:val="both"/>
      </w:pPr>
      <w:r w:rsidRPr="008963C3">
        <w:t>Эй, ребята, молодцы,</w:t>
      </w:r>
    </w:p>
    <w:p w:rsidR="005C487D" w:rsidRPr="008963C3" w:rsidRDefault="005C487D" w:rsidP="005C487D">
      <w:pPr>
        <w:pStyle w:val="stx"/>
        <w:spacing w:before="0" w:beforeAutospacing="0" w:after="0" w:afterAutospacing="0"/>
        <w:ind w:left="284" w:right="284"/>
        <w:jc w:val="both"/>
      </w:pPr>
      <w:r w:rsidRPr="008963C3">
        <w:t>Заливные бубенцы,</w:t>
      </w:r>
    </w:p>
    <w:p w:rsidR="005C487D" w:rsidRPr="008963C3" w:rsidRDefault="005C487D" w:rsidP="005C487D">
      <w:pPr>
        <w:pStyle w:val="stx"/>
        <w:spacing w:before="0" w:beforeAutospacing="0" w:after="0" w:afterAutospacing="0"/>
        <w:ind w:left="284" w:right="284"/>
        <w:jc w:val="both"/>
      </w:pPr>
      <w:r w:rsidRPr="008963C3">
        <w:t>Ложки выбирайте,</w:t>
      </w:r>
    </w:p>
    <w:p w:rsidR="005C487D" w:rsidRPr="008963C3" w:rsidRDefault="005C487D" w:rsidP="005C487D">
      <w:pPr>
        <w:pStyle w:val="stx"/>
        <w:spacing w:before="0" w:beforeAutospacing="0" w:after="0" w:afterAutospacing="0"/>
        <w:ind w:left="284" w:right="284"/>
        <w:jc w:val="both"/>
      </w:pPr>
      <w:r w:rsidRPr="008963C3">
        <w:t>Играть начинайте!</w:t>
      </w:r>
    </w:p>
    <w:p w:rsidR="005C487D" w:rsidRPr="008963C3" w:rsidRDefault="005C487D" w:rsidP="005C487D">
      <w:pPr>
        <w:pStyle w:val="a5"/>
        <w:spacing w:before="0" w:beforeAutospacing="0" w:after="0" w:afterAutospacing="0"/>
        <w:ind w:left="284" w:right="284"/>
        <w:jc w:val="both"/>
      </w:pPr>
      <w:r w:rsidRPr="008963C3">
        <w:rPr>
          <w:i/>
          <w:iCs/>
        </w:rPr>
        <w:t>(Дети под русскую - народную музыку играют на ложках)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  <w:rPr>
          <w:b/>
        </w:rPr>
      </w:pPr>
      <w:r w:rsidRPr="008963C3">
        <w:rPr>
          <w:b/>
          <w:i/>
        </w:rPr>
        <w:t xml:space="preserve">    </w:t>
      </w:r>
      <w:r w:rsidRPr="008963C3">
        <w:rPr>
          <w:b/>
          <w:noProof/>
        </w:rPr>
        <w:drawing>
          <wp:inline distT="0" distB="0" distL="0" distR="0">
            <wp:extent cx="2624359" cy="1765738"/>
            <wp:effectExtent l="19050" t="0" r="4541" b="0"/>
            <wp:docPr id="87" name="Рисунок 11" descr="C:\Users\1\Desktop\Патриотическое воспитание средняя группа\фото детей\20190122_114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Патриотическое воспитание средняя группа\фото детей\20190122_1145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362" cy="177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3C3" w:rsidRPr="008963C3">
        <w:rPr>
          <w:iCs/>
          <w:noProof/>
        </w:rPr>
        <w:t xml:space="preserve"> </w:t>
      </w:r>
      <w:r w:rsidR="008963C3" w:rsidRPr="008963C3">
        <w:rPr>
          <w:b/>
          <w:i/>
        </w:rPr>
        <w:drawing>
          <wp:inline distT="0" distB="0" distL="0" distR="0">
            <wp:extent cx="2701225" cy="1773027"/>
            <wp:effectExtent l="19050" t="0" r="3875" b="0"/>
            <wp:docPr id="81" name="Рисунок 7" descr="C:\Users\1\Desktop\Патриотическое воспитание средняя группа\фото детей\20190122_155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Патриотическое воспитание средняя группа\фото детей\20190122_1557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250" cy="1780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Default="005C487D" w:rsidP="005C487D">
      <w:pPr>
        <w:pStyle w:val="dlg"/>
        <w:spacing w:before="0" w:beforeAutospacing="0" w:after="0" w:afterAutospacing="0"/>
        <w:ind w:right="284"/>
        <w:jc w:val="both"/>
        <w:rPr>
          <w:b/>
          <w:i/>
        </w:rPr>
      </w:pPr>
      <w:r w:rsidRPr="008963C3">
        <w:rPr>
          <w:b/>
          <w:i/>
        </w:rPr>
        <w:t xml:space="preserve">        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right="284"/>
        <w:jc w:val="both"/>
        <w:rPr>
          <w:b/>
          <w:i/>
        </w:rPr>
      </w:pPr>
      <w:r w:rsidRPr="008963C3">
        <w:rPr>
          <w:b/>
          <w:i/>
        </w:rPr>
        <w:t xml:space="preserve"> Воспитатель: </w:t>
      </w:r>
      <w:r w:rsidRPr="008963C3">
        <w:t>Сегодня с вами мы поговорили о России, её славных мастерах.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</w:pPr>
      <w:r w:rsidRPr="008963C3">
        <w:t xml:space="preserve">- О какой посуде мы с вами говорили, а игрушках? </w:t>
      </w:r>
      <w:r w:rsidRPr="008963C3">
        <w:rPr>
          <w:i/>
          <w:iCs/>
        </w:rPr>
        <w:t>(Ответы детей)</w:t>
      </w:r>
      <w:r w:rsidRPr="008963C3">
        <w:t>.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  <w:rPr>
          <w:i/>
          <w:iCs/>
        </w:rPr>
      </w:pPr>
      <w:r w:rsidRPr="008963C3">
        <w:t xml:space="preserve">- Нам пора прощаться с Ваней и </w:t>
      </w:r>
      <w:proofErr w:type="spellStart"/>
      <w:r w:rsidRPr="008963C3">
        <w:t>Алёнушкой</w:t>
      </w:r>
      <w:proofErr w:type="spellEnd"/>
      <w:r w:rsidRPr="008963C3">
        <w:t xml:space="preserve">, они к нам обязательно придут ещё. </w:t>
      </w:r>
      <w:r w:rsidRPr="008963C3">
        <w:rPr>
          <w:i/>
          <w:iCs/>
        </w:rPr>
        <w:t>(Дети прощаются)</w:t>
      </w: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  <w:rPr>
          <w:i/>
          <w:iCs/>
        </w:rPr>
      </w:pPr>
    </w:p>
    <w:p w:rsidR="005C487D" w:rsidRPr="008963C3" w:rsidRDefault="005C487D" w:rsidP="005C487D">
      <w:pPr>
        <w:pStyle w:val="dlg"/>
        <w:spacing w:before="0" w:beforeAutospacing="0" w:after="0" w:afterAutospacing="0"/>
        <w:ind w:left="284" w:right="284"/>
        <w:jc w:val="both"/>
        <w:rPr>
          <w:iCs/>
        </w:rPr>
      </w:pPr>
    </w:p>
    <w:p w:rsidR="005C487D" w:rsidRPr="008963C3" w:rsidRDefault="005C487D" w:rsidP="005C487D">
      <w:pPr>
        <w:ind w:left="284" w:right="284"/>
      </w:pPr>
    </w:p>
    <w:p w:rsidR="00F00EEB" w:rsidRPr="008963C3" w:rsidRDefault="008963C3">
      <w:r>
        <w:lastRenderedPageBreak/>
        <w:t xml:space="preserve">                                                                                                                        </w:t>
      </w:r>
      <w:r w:rsidR="00F00EEB" w:rsidRPr="008963C3">
        <w:t xml:space="preserve"> </w:t>
      </w:r>
      <w:r w:rsidR="00F00EEB" w:rsidRPr="008963C3">
        <w:rPr>
          <w:b/>
        </w:rPr>
        <w:t>Приложение №4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>
        <w:t xml:space="preserve">  </w:t>
      </w:r>
      <w:r w:rsidR="00F00EEB" w:rsidRPr="008963C3">
        <w:rPr>
          <w:rFonts w:ascii="Times New Roman" w:hAnsi="Times New Roman" w:cs="Times New Roman"/>
          <w:sz w:val="24"/>
          <w:szCs w:val="24"/>
        </w:rPr>
        <w:t xml:space="preserve">  </w:t>
      </w:r>
      <w:r w:rsidR="00A62A1B" w:rsidRPr="008963C3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A62A1B" w:rsidRPr="008963C3">
        <w:rPr>
          <w:rFonts w:ascii="Times New Roman" w:hAnsi="Times New Roman" w:cs="Times New Roman"/>
          <w:b/>
          <w:sz w:val="24"/>
          <w:szCs w:val="24"/>
          <w:u w:val="single"/>
        </w:rPr>
        <w:t xml:space="preserve">Беседа «Первый космонавт Ю.А.Гагарин </w:t>
      </w:r>
      <w:r w:rsidR="00A62A1B" w:rsidRPr="008963C3">
        <w:rPr>
          <w:rFonts w:ascii="Times New Roman" w:hAnsi="Times New Roman" w:cs="Times New Roman"/>
          <w:b/>
          <w:sz w:val="24"/>
          <w:szCs w:val="24"/>
        </w:rPr>
        <w:t>–</w:t>
      </w:r>
      <w:r w:rsidRPr="008963C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963C3">
        <w:rPr>
          <w:rFonts w:ascii="Times New Roman" w:hAnsi="Times New Roman" w:cs="Times New Roman"/>
          <w:b/>
          <w:sz w:val="24"/>
          <w:szCs w:val="24"/>
          <w:u w:val="single"/>
        </w:rPr>
        <w:t>гордость нашей страны</w:t>
      </w:r>
      <w:r w:rsidRPr="008963C3">
        <w:rPr>
          <w:rFonts w:ascii="Times New Roman" w:hAnsi="Times New Roman" w:cs="Times New Roman"/>
          <w:b/>
          <w:sz w:val="24"/>
          <w:szCs w:val="24"/>
        </w:rPr>
        <w:t>»</w:t>
      </w:r>
    </w:p>
    <w:p w:rsidR="005C487D" w:rsidRPr="008963C3" w:rsidRDefault="00A62A1B" w:rsidP="008963C3">
      <w:r w:rsidRPr="008963C3">
        <w:rPr>
          <w:b/>
        </w:rPr>
        <w:t xml:space="preserve">       </w:t>
      </w:r>
    </w:p>
    <w:p w:rsidR="00A62A1B" w:rsidRPr="008963C3" w:rsidRDefault="00A62A1B" w:rsidP="00A62A1B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bdr w:val="none" w:sz="0" w:space="0" w:color="auto" w:frame="1"/>
          <w:lang w:eastAsia="ru-RU"/>
        </w:rPr>
        <w:t>Цель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: Познакомить детей с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первым космонавтом Ю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 А.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Гагариным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62A1B" w:rsidRPr="008963C3" w:rsidRDefault="00A62A1B" w:rsidP="00A62A1B">
      <w:pPr>
        <w:pStyle w:val="a6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ru-RU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lang w:eastAsia="ru-RU"/>
        </w:rPr>
        <w:t>Образовательная задача:</w:t>
      </w:r>
    </w:p>
    <w:p w:rsidR="000D1374" w:rsidRPr="008963C3" w:rsidRDefault="000D1374" w:rsidP="000D137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Познакомить детей с первой космической ракетой.</w:t>
      </w:r>
    </w:p>
    <w:p w:rsidR="000D1374" w:rsidRPr="008963C3" w:rsidRDefault="000D1374" w:rsidP="000D1374">
      <w:pPr>
        <w:pStyle w:val="a6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ru-RU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lang w:eastAsia="ru-RU"/>
        </w:rPr>
        <w:t>Развивающие задачи:</w:t>
      </w:r>
    </w:p>
    <w:p w:rsidR="000D1374" w:rsidRPr="008963C3" w:rsidRDefault="000D1374" w:rsidP="000D137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Развивать у детей чувство</w:t>
      </w:r>
      <w:r w:rsidR="00A62A1B"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гордости за Ю. А. </w:t>
      </w:r>
      <w:r w:rsidR="00A62A1B"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Гагарина – первого космонавта Земли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0D1374" w:rsidRPr="008963C3" w:rsidRDefault="000D1374" w:rsidP="000D137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Расширить кругозор детей, воображение и навыки речевого общения;</w:t>
      </w:r>
    </w:p>
    <w:p w:rsidR="00A62A1B" w:rsidRPr="008963C3" w:rsidRDefault="000D1374" w:rsidP="000D1374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lang w:eastAsia="ru-RU"/>
        </w:rPr>
        <w:t>Воспитательная задача:</w:t>
      </w:r>
      <w:r w:rsidR="00A62A1B"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A62A1B" w:rsidRPr="008963C3" w:rsidRDefault="00A62A1B" w:rsidP="000D1374">
      <w:pPr>
        <w:pStyle w:val="a6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Воспитывать усидчивость, внимание, уважение к памяти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первого космонавта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D1374" w:rsidRPr="008963C3" w:rsidRDefault="00A62A1B" w:rsidP="000D1374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bdr w:val="none" w:sz="0" w:space="0" w:color="auto" w:frame="1"/>
          <w:lang w:eastAsia="ru-RU"/>
        </w:rPr>
        <w:t>Материал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: </w:t>
      </w:r>
    </w:p>
    <w:p w:rsidR="00A62A1B" w:rsidRPr="008963C3" w:rsidRDefault="000D1374" w:rsidP="000D1374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Интерактивная доска, </w:t>
      </w:r>
      <w:r w:rsidR="00A62A1B" w:rsidRPr="008963C3">
        <w:rPr>
          <w:rFonts w:ascii="Times New Roman" w:hAnsi="Times New Roman" w:cs="Times New Roman"/>
          <w:sz w:val="24"/>
          <w:szCs w:val="24"/>
          <w:lang w:eastAsia="ru-RU"/>
        </w:rPr>
        <w:t>иллюстрации, слайды, альбомы о Ю. А. </w:t>
      </w:r>
      <w:r w:rsidR="00A62A1B"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Гагарине</w:t>
      </w:r>
      <w:r w:rsidR="00A62A1B" w:rsidRPr="008963C3">
        <w:rPr>
          <w:rFonts w:ascii="Times New Roman" w:hAnsi="Times New Roman" w:cs="Times New Roman"/>
          <w:sz w:val="24"/>
          <w:szCs w:val="24"/>
          <w:lang w:eastAsia="ru-RU"/>
        </w:rPr>
        <w:t>,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космический </w:t>
      </w:r>
      <w:r w:rsidR="00A62A1B"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корабль </w:t>
      </w:r>
      <w:r w:rsidR="00A62A1B"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«ВОСТОК»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; рассказ </w:t>
      </w:r>
      <w:r w:rsidR="00A62A1B"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В.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Гагарина</w:t>
      </w:r>
      <w:r w:rsidR="00A62A1B" w:rsidRPr="008963C3">
        <w:rPr>
          <w:rFonts w:ascii="Times New Roman" w:hAnsi="Times New Roman" w:cs="Times New Roman"/>
          <w:sz w:val="24"/>
          <w:szCs w:val="24"/>
          <w:lang w:eastAsia="ru-RU"/>
        </w:rPr>
        <w:t>: </w:t>
      </w:r>
      <w:r w:rsidR="00A62A1B"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«Грустная история Найденыша»</w:t>
      </w:r>
      <w:r w:rsidR="00A62A1B" w:rsidRPr="008963C3">
        <w:rPr>
          <w:rFonts w:ascii="Times New Roman" w:hAnsi="Times New Roman" w:cs="Times New Roman"/>
          <w:sz w:val="24"/>
          <w:szCs w:val="24"/>
          <w:lang w:eastAsia="ru-RU"/>
        </w:rPr>
        <w:t> из книги </w:t>
      </w:r>
      <w:r w:rsidR="00A62A1B"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«Мой брат Юрий»</w:t>
      </w:r>
    </w:p>
    <w:p w:rsidR="00A62A1B" w:rsidRPr="008963C3" w:rsidRDefault="00A62A1B" w:rsidP="000D1374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bdr w:val="none" w:sz="0" w:space="0" w:color="auto" w:frame="1"/>
          <w:lang w:eastAsia="ru-RU"/>
        </w:rPr>
        <w:t>Словарная работа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: Межпланетная мгла, виток, крылатая фраза, иллюминатор, почетно.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Воспитатель читает стихотворение неизвестного </w:t>
      </w:r>
      <w:r w:rsidRPr="008963C3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автора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i/>
          <w:iCs/>
          <w:sz w:val="24"/>
          <w:szCs w:val="24"/>
          <w:bdr w:val="none" w:sz="0" w:space="0" w:color="auto" w:frame="1"/>
          <w:lang w:eastAsia="ru-RU"/>
        </w:rPr>
        <w:t>«</w:t>
      </w:r>
      <w:r w:rsidRPr="008963C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Первый космонавт</w:t>
      </w:r>
      <w:r w:rsidRPr="008963C3">
        <w:rPr>
          <w:rFonts w:ascii="Times New Roman" w:hAnsi="Times New Roman" w:cs="Times New Roman"/>
          <w:b/>
          <w:i/>
          <w:iCs/>
          <w:sz w:val="24"/>
          <w:szCs w:val="24"/>
          <w:bdr w:val="none" w:sz="0" w:space="0" w:color="auto" w:frame="1"/>
          <w:lang w:eastAsia="ru-RU"/>
        </w:rPr>
        <w:t>»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На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космическом корабле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Он летел в межпланетной мгле…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Совершив вокруг Земли виток.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А корабль назывался </w:t>
      </w:r>
      <w:r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«Восток»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Его знает и любит каждый.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Был он юный, сильный, отважный.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Помним взгляд его добрый с прищуром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Его звали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 Юра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Воспитатель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: О ком говорится в этом стихотворении?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: О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первом космонавте Земли Ю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 А.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Гагарине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u w:val="single"/>
          <w:lang w:eastAsia="ru-RU"/>
        </w:rPr>
        <w:t>Воспитатель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(показывает на интерактивной доске слайд портрет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космонавта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A62A1B" w:rsidRPr="008963C3" w:rsidRDefault="00A62A1B" w:rsidP="000D1374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Что вы можете рассказать об этом человеке?</w:t>
      </w:r>
      <w:r w:rsidR="000D1374"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(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Дети отвечают</w:t>
      </w:r>
      <w:r w:rsidR="000D1374" w:rsidRPr="008963C3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Воспитатель обобщает ответы детей.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Ребята, 12 апреля мы отмечаем День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космонавтики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 Это день, когда человек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впервые поднялся в космос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, а случилось это в 1961 году ровно полвека назад. И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первым космонавтом Земли стал Ю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 А.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 Самолетом до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космоса нельзя долететь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 летел на космическом корабле (показ иллюстрации)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 Таких летчиков называют летчиками-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космонавтами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 Люди нашей страны гордятся тем, что в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космос первым полетел наш человек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 И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первая фраза Юрия Гагарина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 стала крылатой и знаменитой на весь </w:t>
      </w:r>
      <w:r w:rsidRPr="008963C3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мир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: </w:t>
      </w:r>
      <w:r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«ПОЕХАЛИ!»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Космический корабль из серии «Восток», первый космический аппарат, поднявший человека на околоземную орбиту. На корабле «Восток» 12 апреля 1961 года лётчик-космонавт СССР Юрий Алексеевич Гагарин совершил первый в мире полёт в космическое пространство. </w:t>
      </w:r>
      <w:r w:rsidRPr="008963C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«Он увидел в иллюминаторе </w:t>
      </w:r>
      <w:proofErr w:type="spellStart"/>
      <w:r w:rsidRPr="008963C3">
        <w:rPr>
          <w:rFonts w:ascii="Times New Roman" w:hAnsi="Times New Roman" w:cs="Times New Roman"/>
          <w:sz w:val="24"/>
          <w:szCs w:val="24"/>
          <w:lang w:eastAsia="ru-RU"/>
        </w:rPr>
        <w:t>голубую</w:t>
      </w:r>
      <w:proofErr w:type="spellEnd"/>
      <w:r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Землю и совершенно черное небо. Яркие немигающие звезды смотрели на него. Это никогда не видел ни один житель Земли» - написал о полете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Гагарина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 журналист Ярослав Голованов.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Юрий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 принес славу нашей Родине. Мы с вами, дорогие ребята, можем гордиться им.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На интерактивной доске открываются слайды, где люди пришли приветствовать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первого космонавта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 Почти у каждого человека </w:t>
      </w:r>
      <w:r w:rsidRPr="008963C3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плакаты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: </w:t>
      </w:r>
      <w:r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«УРА </w:t>
      </w:r>
      <w:r w:rsidRPr="008963C3">
        <w:rPr>
          <w:rFonts w:ascii="Times New Roman" w:hAnsi="Times New Roman" w:cs="Times New Roman"/>
          <w:bCs/>
          <w:i/>
          <w:iCs/>
          <w:sz w:val="24"/>
          <w:szCs w:val="24"/>
          <w:lang w:eastAsia="ru-RU"/>
        </w:rPr>
        <w:t>ГАГАРИН</w:t>
      </w:r>
      <w:r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!»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, </w:t>
      </w:r>
      <w:r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«Слава нашей Родине!»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Дети рассматривают слайды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: Ю. А.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 в шлеме космонавта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,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космический корабль </w:t>
      </w:r>
      <w:r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«ВОСТОК»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62A1B" w:rsidRPr="008963C3" w:rsidRDefault="00A62A1B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lastRenderedPageBreak/>
        <w:t>Воспитатель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: Быть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космонавтом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 – это не только почетно, это и очень трудно, надо быть смелым, решительным, настойчивым, добрым, отзывчивым, надо много знать, тогда тебя будут уважать и любить. И эти качества Юрий воспитал в себе с детства. Послушайте рассказ о детстве Юрия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Гагарина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. Он называется </w:t>
      </w:r>
      <w:r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«Грустная история Найденыша»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, написал его старший брат Юрия – Валентин. Задает вопросы о </w:t>
      </w:r>
      <w:proofErr w:type="gramStart"/>
      <w:r w:rsidRPr="008963C3">
        <w:rPr>
          <w:rFonts w:ascii="Times New Roman" w:hAnsi="Times New Roman" w:cs="Times New Roman"/>
          <w:sz w:val="24"/>
          <w:szCs w:val="24"/>
          <w:lang w:eastAsia="ru-RU"/>
        </w:rPr>
        <w:t>прочитанном</w:t>
      </w:r>
      <w:proofErr w:type="gramEnd"/>
      <w:r w:rsidRPr="008963C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62A1B" w:rsidRPr="008963C3" w:rsidRDefault="00A62A1B" w:rsidP="001C0E8E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bdr w:val="none" w:sz="0" w:space="0" w:color="auto" w:frame="1"/>
          <w:lang w:eastAsia="ru-RU"/>
        </w:rPr>
        <w:t>Рефлексия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: Как зовут </w:t>
      </w:r>
      <w:r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первого космонавта Земли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?</w:t>
      </w:r>
    </w:p>
    <w:p w:rsidR="00A62A1B" w:rsidRPr="008963C3" w:rsidRDefault="001C0E8E" w:rsidP="00A62A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           </w:t>
      </w:r>
      <w:r w:rsidR="00A62A1B" w:rsidRPr="008963C3">
        <w:rPr>
          <w:rFonts w:ascii="Times New Roman" w:hAnsi="Times New Roman" w:cs="Times New Roman"/>
          <w:sz w:val="24"/>
          <w:szCs w:val="24"/>
          <w:lang w:eastAsia="ru-RU"/>
        </w:rPr>
        <w:t>Хотите ли в будущем быть </w:t>
      </w:r>
      <w:r w:rsidR="00A62A1B" w:rsidRPr="008963C3">
        <w:rPr>
          <w:rFonts w:ascii="Times New Roman" w:hAnsi="Times New Roman" w:cs="Times New Roman"/>
          <w:bCs/>
          <w:sz w:val="24"/>
          <w:szCs w:val="24"/>
          <w:lang w:eastAsia="ru-RU"/>
        </w:rPr>
        <w:t>космонавтами</w:t>
      </w:r>
      <w:r w:rsidR="00A62A1B" w:rsidRPr="008963C3">
        <w:rPr>
          <w:rFonts w:ascii="Times New Roman" w:hAnsi="Times New Roman" w:cs="Times New Roman"/>
          <w:sz w:val="24"/>
          <w:szCs w:val="24"/>
          <w:lang w:eastAsia="ru-RU"/>
        </w:rPr>
        <w:t>?</w:t>
      </w:r>
    </w:p>
    <w:p w:rsidR="001C0E8E" w:rsidRPr="008963C3" w:rsidRDefault="00A62A1B" w:rsidP="001C0E8E">
      <w:pPr>
        <w:pStyle w:val="a6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>Звучит песня </w:t>
      </w:r>
      <w:r w:rsidRPr="008963C3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«Земля в иллюминаторе»</w:t>
      </w:r>
    </w:p>
    <w:p w:rsidR="00F00EEB" w:rsidRPr="008963C3" w:rsidRDefault="001C0E8E" w:rsidP="00F00EEB">
      <w:pPr>
        <w:pStyle w:val="a6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</w:pPr>
      <w:r w:rsidRPr="008963C3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bdr w:val="none" w:sz="0" w:space="0" w:color="000000"/>
          <w:shd w:val="clear" w:color="000000" w:fill="000000"/>
        </w:rPr>
        <w:t xml:space="preserve"> </w:t>
      </w: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67102" cy="1625917"/>
            <wp:effectExtent l="19050" t="0" r="4598" b="0"/>
            <wp:docPr id="12" name="Рисунок 2" descr="C:\Users\1\Desktop\Патриотическое воспитание средняя группа\Ю. Гагарин\DalOGkqXcAcw-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Патриотическое воспитание средняя группа\Ю. Гагарин\DalOGkqXcAcw-E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723" cy="1625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95301" cy="1460938"/>
            <wp:effectExtent l="19050" t="0" r="0" b="0"/>
            <wp:docPr id="16" name="Рисунок 1" descr="C:\Users\1\Desktop\Патриотическое воспитание средняя группа\Ю. Гагарин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Патриотическое воспитание средняя группа\Ю. Гагарин\maxresdefaul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737" cy="1461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E8E" w:rsidRPr="008963C3" w:rsidRDefault="001C0E8E" w:rsidP="00F00EEB">
      <w:pPr>
        <w:pStyle w:val="a6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</w:pP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71598" cy="1820209"/>
            <wp:effectExtent l="19050" t="0" r="0" b="0"/>
            <wp:docPr id="13" name="Рисунок 3" descr="C:\Users\1\Desktop\Патриотическое воспитание средняя группа\Ю. Гагарин\f_20455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Патриотическое воспитание средняя группа\Ю. Гагарин\f_204550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171" cy="1818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63C3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</w:t>
      </w: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52398" cy="2202753"/>
            <wp:effectExtent l="19050" t="0" r="0" b="0"/>
            <wp:docPr id="14" name="Рисунок 4" descr="C:\Users\1\Desktop\Патриотическое воспитание средняя группа\Ю. Гагарин\48711731_souz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Патриотическое воспитание средняя группа\Ю. Гагарин\48711731_souz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084" cy="2202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Pr="008963C3" w:rsidRDefault="00F00EEB" w:rsidP="00A62A1B">
      <w:pPr>
        <w:pStyle w:val="a6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                                                 </w:t>
      </w:r>
    </w:p>
    <w:p w:rsidR="008963C3" w:rsidRPr="008963C3" w:rsidRDefault="008963C3" w:rsidP="00A62A1B">
      <w:pPr>
        <w:pStyle w:val="a6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C0E8E" w:rsidRPr="008963C3" w:rsidRDefault="008963C3" w:rsidP="00A62A1B">
      <w:pPr>
        <w:pStyle w:val="a6"/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                                             </w:t>
      </w:r>
      <w:r w:rsidR="00F00EEB"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F00EEB" w:rsidRPr="008963C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Приложение №5</w:t>
      </w:r>
    </w:p>
    <w:p w:rsidR="001C0E8E" w:rsidRPr="008963C3" w:rsidRDefault="00F00EEB" w:rsidP="008963C3">
      <w:pPr>
        <w:pStyle w:val="a6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</w:t>
      </w:r>
      <w:r w:rsidR="008963C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</w:t>
      </w:r>
      <w:r w:rsidR="00CF1308"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1C0E8E" w:rsidRPr="008963C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0E8E" w:rsidRPr="008963C3">
        <w:rPr>
          <w:rFonts w:ascii="Times New Roman" w:hAnsi="Times New Roman" w:cs="Times New Roman"/>
          <w:b/>
          <w:sz w:val="24"/>
          <w:szCs w:val="24"/>
          <w:u w:val="single"/>
        </w:rPr>
        <w:t>Беседа «Москва –</w:t>
      </w:r>
      <w:r w:rsidR="00D177BB" w:rsidRPr="008963C3">
        <w:rPr>
          <w:rFonts w:ascii="Times New Roman" w:hAnsi="Times New Roman" w:cs="Times New Roman"/>
          <w:b/>
          <w:sz w:val="24"/>
          <w:szCs w:val="24"/>
          <w:u w:val="single"/>
        </w:rPr>
        <w:t xml:space="preserve"> столица нашей Родины</w:t>
      </w:r>
      <w:r w:rsidR="001C0E8E" w:rsidRPr="008963C3">
        <w:rPr>
          <w:rFonts w:ascii="Times New Roman" w:hAnsi="Times New Roman" w:cs="Times New Roman"/>
          <w:b/>
          <w:sz w:val="24"/>
          <w:szCs w:val="24"/>
          <w:u w:val="single"/>
        </w:rPr>
        <w:t xml:space="preserve">» </w:t>
      </w:r>
    </w:p>
    <w:p w:rsidR="0073107C" w:rsidRPr="008963C3" w:rsidRDefault="00D177BB" w:rsidP="0073107C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Цель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: </w:t>
      </w:r>
    </w:p>
    <w:p w:rsidR="0073107C" w:rsidRPr="008963C3" w:rsidRDefault="00D177BB" w:rsidP="0073107C">
      <w:pPr>
        <w:pStyle w:val="a6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Создание у воспитанников образа о Москве, знакомство с</w:t>
      </w:r>
      <w:r w:rsidR="0073107C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достопримечательностями столицы.</w:t>
      </w:r>
    </w:p>
    <w:p w:rsidR="0073107C" w:rsidRPr="008963C3" w:rsidRDefault="00D177BB" w:rsidP="0073107C">
      <w:pPr>
        <w:pStyle w:val="a6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Задачи</w:t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:</w:t>
      </w:r>
    </w:p>
    <w:p w:rsidR="0073107C" w:rsidRPr="008963C3" w:rsidRDefault="0073107C" w:rsidP="0073107C">
      <w:pPr>
        <w:pStyle w:val="a6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Формирование </w:t>
      </w:r>
      <w:r w:rsidR="00D177BB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знаний о Москве, как о столице государства;</w:t>
      </w:r>
    </w:p>
    <w:p w:rsidR="0073107C" w:rsidRPr="008963C3" w:rsidRDefault="0073107C" w:rsidP="0073107C">
      <w:pPr>
        <w:pStyle w:val="a6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Знакомство с главными  достопримечательностями</w:t>
      </w:r>
      <w:r w:rsidR="00D177BB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столицы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Кремль и Красная площадь;</w:t>
      </w:r>
    </w:p>
    <w:p w:rsidR="0073107C" w:rsidRPr="008963C3" w:rsidRDefault="0073107C" w:rsidP="0073107C">
      <w:pPr>
        <w:pStyle w:val="a6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Воспитывать чувство </w:t>
      </w:r>
      <w:r w:rsidR="00D177BB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гордости за свою Родину;</w:t>
      </w:r>
    </w:p>
    <w:p w:rsidR="0073107C" w:rsidRPr="008963C3" w:rsidRDefault="00D177BB" w:rsidP="0073107C">
      <w:pPr>
        <w:pStyle w:val="a6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развитие речевого общения детей</w:t>
      </w:r>
      <w:r w:rsidR="0073107C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.</w:t>
      </w:r>
    </w:p>
    <w:p w:rsidR="00D177BB" w:rsidRPr="008963C3" w:rsidRDefault="00D177BB" w:rsidP="0073107C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  <w:lang w:eastAsia="ru-RU"/>
        </w:rPr>
        <w:t>Оборудование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глобус, карта России, презентация</w:t>
      </w:r>
      <w:r w:rsidR="0073107C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на тему «Москва белокаменная»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, кукла Незнайка.</w:t>
      </w:r>
    </w:p>
    <w:p w:rsidR="00D177BB" w:rsidRPr="008963C3" w:rsidRDefault="00D177BB" w:rsidP="0073107C">
      <w:pPr>
        <w:pStyle w:val="a6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8963C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Ход беседы</w:t>
      </w:r>
    </w:p>
    <w:p w:rsidR="008963C3" w:rsidRDefault="00D177BB" w:rsidP="00F00EEB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Воспитатель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: ребята, сегодня ко мне подошел Незнайка (кукла) и показал стихотворение, которое он прочитал вчера вечером в новой книге. Незнайка попросил прочитать его вам. </w:t>
      </w:r>
    </w:p>
    <w:p w:rsidR="00F00EEB" w:rsidRPr="008963C3" w:rsidRDefault="00D177BB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Хотите послушать? (ответы детей).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Воспитатель читает стихотворение: 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F00EEB" w:rsidRPr="008963C3" w:rsidRDefault="00D177BB" w:rsidP="00F00EEB">
      <w:pPr>
        <w:pStyle w:val="a6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lastRenderedPageBreak/>
        <w:t>«Город чудный, город древний,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Ты вместил в свои концы</w:t>
      </w:r>
      <w:proofErr w:type="gramStart"/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И</w:t>
      </w:r>
      <w:proofErr w:type="gram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посады и деревни,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И палаты и дворцы!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Опоясан лентой пашен,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Весь пестреешь ты в садах;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Сколько храмов, сколько башен</w:t>
      </w:r>
      <w:proofErr w:type="gramStart"/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Н</w:t>
      </w:r>
      <w:proofErr w:type="gram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а семи твоих холмах!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На твоих церквах старинных</w:t>
      </w:r>
      <w:proofErr w:type="gramStart"/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В</w:t>
      </w:r>
      <w:proofErr w:type="gram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ырастают дерева;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Глаз не схватит улиц длинных...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Это матушка Москва!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F00EEB" w:rsidRPr="008963C3" w:rsidRDefault="00D177BB" w:rsidP="00F00EEB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Незнайка: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 ребята, а что это за город такой, Москва? (ответы детей).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Воспитатель:</w:t>
      </w:r>
      <w:r w:rsidR="00937D9E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Д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авайте</w:t>
      </w:r>
      <w:r w:rsidR="00937D9E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,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посмотрим на нашу карту</w:t>
      </w:r>
      <w:r w:rsidR="00937D9E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,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и найдем с в</w:t>
      </w:r>
      <w:r w:rsidR="00937D9E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ами главный город нашей столицы. С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егодня мы совершим путешествие в него! (дети, вместе</w:t>
      </w:r>
      <w:r w:rsidR="00937D9E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 педагогом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ищут на карте/глобусе Москву, отмечают ее флажком; на экране появляется слайд - вид Кремля)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Воспитатель: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 дети, а вы знаете историю возникновения нашей столицы? (ответы детей) 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Воспитатель: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 предлагаю Вам послушать небольшую притчу. Ехал как – то Великий князь Юрий, по прозвищу Долгорукий (слайд – портрет князя), со своей дружиною из славного города Киева в град Владимир. Дорога шла через дремучие леса, топкие болота. И вдруг увидел князь посреди болот</w:t>
      </w:r>
    </w:p>
    <w:p w:rsidR="00A81801" w:rsidRPr="008963C3" w:rsidRDefault="00D177BB" w:rsidP="00F00EEB">
      <w:pPr>
        <w:pStyle w:val="a6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огромного зверя. Было у чудесного странного зверя три головы, шерсть пестрая многих цветов. В изумлении остановились князь и его спутники, глядя на это чудо. А зверь, явившись людям, исчез, словно растаял в тумане. Вместе с князем ехал ученый грек – предсказатель. И спросил его Юрий Долгорукий.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- Что знаменует собой явление сего чудесного зверя?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Растолковал предсказатель это так - витает поблизости сих мест град </w:t>
      </w:r>
      <w:proofErr w:type="gram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превелик</w:t>
      </w:r>
      <w:proofErr w:type="gram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треуголен, и распространится вокруг, него царство великое. А пестроты шкуры звериной значит, что сойдутся сюда народы разные. И сбудется явленное ныне, тебе знамение.</w:t>
      </w:r>
      <w:r w:rsidR="00937D9E"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Конечно, это сказка. Но ведь сбылось знамение – вырос великий город.</w:t>
      </w:r>
      <w:r w:rsidR="00937D9E"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Сейчас трудно представить, что когда-то там, где красуется наша столица, не было домов и улиц, а шумели дремучие леса, не было площадей, а были лесные поляны (слайд – леса, поля). И вот сюда пришли люди, посмотрели, места им понравились, и они здесь поселились.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Незнайка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люди селились там, где была вода, которая нужна для приготовления пищи. А где можно найти воду? (ответы детей) 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Воспитатель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да, вода – это реки. Москва-река рядом, в реке много рыбы. Люди селились там, где можно найти еду. Это – леса. В лесу много дичи, грибов, ягод. Около Москвы-реки шумели дремучие леса. Земля здесь тоже была хорошей, можно было выращивать пшеницу. Вот поэтому люди и выбрали это место.</w:t>
      </w:r>
      <w:r w:rsidR="00937D9E"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А еще это место было холмистым. Если поставить дома на вершине холма, легче обороняться от врагов (слайд – холм и дома на нем). Но места около реки были болотистыми, и чтобы добраться до воды, приходилось строить маленькие мостики, или мостки. Поэтому реку они </w:t>
      </w:r>
      <w:proofErr w:type="gram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назвали</w:t>
      </w:r>
      <w:proofErr w:type="gram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сначала </w:t>
      </w:r>
      <w:proofErr w:type="spell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Моствой</w:t>
      </w:r>
      <w:proofErr w:type="spell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, а потом короче – Москвой.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Незнайка: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 ой, так и столица наша наз</w:t>
      </w:r>
      <w:r w:rsidR="00937D9E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ывается! Напомните ребята, как? (ответы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детей).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Воспитатель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: времена тогда были неспокойные, людям часто приходилось защищаться от врагов, и они окружали свои селения высокими стенами. Как вы думаете, ребята, из чего делали защитные стены? (ответы детей). Делали эти стены из дерева, ведь кругом были непроходимые леса. И маленькие селения превращались в крепости. Жители крепости зорко следили за окрестностями – не идет ли враг (слайд – Кремль в середине XII </w:t>
      </w:r>
      <w:proofErr w:type="gram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в</w:t>
      </w:r>
      <w:proofErr w:type="gram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.). 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Незнайка: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 население росло, строились новые дома, места внутри крепости уже не хватало, и люди стали строить дома за крепостными стенами. А когда нападали враги, что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lastRenderedPageBreak/>
        <w:t>делали жители Москвы, как вы думаете? (ответы детей)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Воспитатель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все жители уходили в крепость и сражались с ними. Такая крепость внутри, в центре города называется Кремль.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Незнайка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построим и мы дома перед крепостными стенами! (физкультминутка)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Воспитатель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С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тук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-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стук молотком, строим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–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строим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-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строим дом (дети хором говорят стихи, с постепенным нарастанием громкости голоса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)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. На слова «Стук-стук молотком» дети стучат об пол, на слова «Строим-строим-строим дом» - постепенно выпр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ямляются, сила голоса нарастает. П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однимая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,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правые руки и соединяя и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х в центре, дети образуют «дом»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D975F5" w:rsidRPr="008963C3" w:rsidRDefault="00D177BB" w:rsidP="00D975F5">
      <w:pPr>
        <w:pStyle w:val="a6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Незнайка: 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Вот он первый Кремль сосновый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з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а бревенчатой стеной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Так родился город новый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и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назвался он Москвой.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Да не город – деревушка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,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н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а </w:t>
      </w:r>
      <w:proofErr w:type="spell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пригорочке</w:t>
      </w:r>
      <w:proofErr w:type="spell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церквушка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,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к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учка княжьих теремов,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Да десятка два домов….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1C0E8E" w:rsidRPr="008963C3" w:rsidRDefault="00D177BB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Воспитатель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Сначала кремль был деревянным, но во время нападения врагов кремль не раз сжигали, и через много лет другой русский князь Дмитрий Донской решил построить кремль в Москве из белого камня. 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Незнайка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Как вы думаете, как теперь стали называть Москву, ведь Кремль теперь из белого камня сложен (слайд)? (ответы детей)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Воспитатель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С тех пор Москву стали называть белокаменной. При князе Иване III итальянскими зодчими построены новые кирпичные стены, сохранившиеся до наших дней. По верху стен — двурогие зубцы с бойницами, похожие на ласточкины хвосты. Их больше тысячи (слайд).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Незнайка: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 Ох, вот это путешествие мы с вами сегодня совершили, столько нового и интересного узнали! А что вам, ребята, запомнилось больше всего? (выслушиваются ответы детей, стараемся спросить мнение каждого).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Воспитатель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Сегодня нам удалось познакомиться с тем, как строилась и росла наша столица, город Москва, а еще мы узнали, что самая главная защита в ней была кремлевская стена, которая сначала была деревянной, затем белока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менной, ну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а теперь – яркого красного цвета! Спасибо, Незнайка, что помог нам узнать столько нового! Правда, ребята? (ответы детей).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8963C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Незнайка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: До свидания! До новых путешествий!</w:t>
      </w:r>
    </w:p>
    <w:p w:rsidR="00D975F5" w:rsidRPr="008963C3" w:rsidRDefault="00F00EEB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</w:t>
      </w:r>
      <w:r w:rsidR="00D975F5"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4426825" cy="2490952"/>
            <wp:effectExtent l="19050" t="0" r="0" b="0"/>
            <wp:docPr id="19" name="Рисунок 15" descr="C:\Users\1\Desktop\Патриотическое воспитание средняя группа\фото детей\20190117_1037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 descr="C:\Users\1\Desktop\Патриотическое воспитание средняя группа\фото детей\20190117_103717.jpg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868" cy="2493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0EEB" w:rsidRPr="008963C3" w:rsidRDefault="00CF1308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lastRenderedPageBreak/>
        <w:t xml:space="preserve">          </w:t>
      </w:r>
      <w:r w:rsidR="00F00EEB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                                                         </w:t>
      </w:r>
      <w:r w:rsid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</w:t>
      </w:r>
      <w:r w:rsidR="00F00EEB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="00F00EEB"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Приложение №6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</w:p>
    <w:p w:rsidR="00D975F5" w:rsidRPr="008963C3" w:rsidRDefault="00F00EEB" w:rsidP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</w:t>
      </w:r>
      <w:r w:rsidR="00D975F5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</w:t>
      </w:r>
      <w:r w:rsidR="00D975F5"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  <w:shd w:val="clear" w:color="auto" w:fill="FFFFFF"/>
        </w:rPr>
        <w:t>Семья – это самое главное</w:t>
      </w:r>
      <w:r w:rsidR="00D975F5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, самое дорогое, что есть у человека. </w:t>
      </w:r>
      <w:r w:rsidR="00D975F5"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  <w:shd w:val="clear" w:color="auto" w:fill="FFFFFF"/>
        </w:rPr>
        <w:t>Семья объединяет родных</w:t>
      </w:r>
      <w:r w:rsidR="00D975F5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: родителей и детей, бабушек и дедушек, братьев и сестер. И мы решили с детьми</w:t>
      </w:r>
      <w:r w:rsidR="00D975F5" w:rsidRPr="008963C3">
        <w:rPr>
          <w:rFonts w:ascii="Times New Roman" w:hAnsi="Times New Roman" w:cs="Times New Roman"/>
          <w:sz w:val="24"/>
          <w:szCs w:val="24"/>
        </w:rPr>
        <w:t xml:space="preserve"> составить рассказы каждый о своей семье, где дети рассказывали </w:t>
      </w:r>
      <w:r w:rsidR="00D975F5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о родственных отношениях, об обязанностях членов </w:t>
      </w:r>
      <w:r w:rsidR="00D975F5"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  <w:shd w:val="clear" w:color="auto" w:fill="FFFFFF"/>
        </w:rPr>
        <w:t>семьи</w:t>
      </w:r>
      <w:r w:rsidR="00D975F5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, о взаимоотношениях между детьми и взрослыми в </w:t>
      </w:r>
      <w:r w:rsidR="00D975F5"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  <w:shd w:val="clear" w:color="auto" w:fill="FFFFFF"/>
        </w:rPr>
        <w:t>семье</w:t>
      </w:r>
      <w:r w:rsidR="00D975F5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, поделились своими мыслями, чувствами. И мы поняли, что только в дружной семье может царить любовь и уважение друг к другу.</w:t>
      </w:r>
    </w:p>
    <w:p w:rsidR="00A81801" w:rsidRPr="008963C3" w:rsidRDefault="008963C3" w:rsidP="00A81801">
      <w:pPr>
        <w:pStyle w:val="a6"/>
        <w:jc w:val="both"/>
        <w:rPr>
          <w:rFonts w:ascii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shd w:val="clear" w:color="auto" w:fill="FFFFFF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                         </w:t>
      </w:r>
      <w:r w:rsidR="00A81801" w:rsidRPr="008963C3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  <w:lang w:eastAsia="ru-RU"/>
        </w:rPr>
        <w:t>Рассказы, составленные детьми</w:t>
      </w:r>
    </w:p>
    <w:p w:rsidR="00D975F5" w:rsidRPr="008963C3" w:rsidRDefault="00D975F5" w:rsidP="00D975F5">
      <w:pPr>
        <w:pStyle w:val="a6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</w:p>
    <w:p w:rsidR="00D975F5" w:rsidRPr="008963C3" w:rsidRDefault="00D975F5" w:rsidP="00D975F5">
      <w:pPr>
        <w:pStyle w:val="a6"/>
        <w:ind w:firstLine="709"/>
        <w:jc w:val="right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Шешукова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Варя</w:t>
      </w:r>
    </w:p>
    <w:p w:rsidR="00D975F5" w:rsidRPr="008963C3" w:rsidRDefault="00D975F5" w:rsidP="00D975F5">
      <w:pPr>
        <w:pStyle w:val="a6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Я живу в городе Тавда, по улице Фабричная. Моя семья небольшая, но дружная. Она состоит из пяти человек: мама Люба, папа Толя, бабушка Люда, дедушка Витя и я,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Шешукова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Варвара. Ещё у меня есть тётя Лена и брат Данил, но они живут в другом городе. Дома у меня есть кот Тигр, собака Рэм и попугай Кеша, которых я очень люблю. С мамой и папой мы летом часто выезжаем на природу: катаемся на лодке, ловим рыбу. Любим гулять в нашем парке, а зимой катаемся на лыжах. Моя семья-это мой дом, где нам тепло, весело и уютно. Мы</w:t>
      </w:r>
      <w:r w:rsidR="004F0DB8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все друг друга любим и уважаем!</w:t>
      </w:r>
    </w:p>
    <w:p w:rsidR="00A81801" w:rsidRPr="008963C3" w:rsidRDefault="00A81801" w:rsidP="00D975F5">
      <w:pPr>
        <w:pStyle w:val="a6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</w:p>
    <w:p w:rsidR="00A81801" w:rsidRPr="008963C3" w:rsidRDefault="00A81801" w:rsidP="008963C3">
      <w:pPr>
        <w:pStyle w:val="a6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                                                 </w:t>
      </w:r>
      <w:r w:rsidR="008963C3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                                          </w:t>
      </w:r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Шишкина София </w:t>
      </w:r>
    </w:p>
    <w:p w:rsidR="00D975F5" w:rsidRPr="008963C3" w:rsidRDefault="00A81801" w:rsidP="008963C3">
      <w:pPr>
        <w:pStyle w:val="a6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Меня зовут Шишкина София, мне 5 лет и я хожу в детский сад. Моя семья состоит из трёх человек: папа, мама и я. Моего папу зовут Евгений Геннадьевич, а маму – Римма Владимировна. Мы проживаем по адресу: город Тавда, ул. Строителей. Мои родители являются сотрудник</w:t>
      </w:r>
      <w:r w:rsidR="004F0DB8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ами УИС (уголовно-исправительная система</w:t>
      </w:r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). Ещё у меня есть бабушки и дедушки. Баба Люда и деда Вова - родители моей мамы. А баба Валя и деда Гена – родители моего папы. У нас очень дружная семья, мы все выходные проводим вместе. Зимой </w:t>
      </w:r>
      <w:r w:rsidR="00E06134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мы катаемся</w:t>
      </w:r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на лыжах в лесу, а летом</w:t>
      </w:r>
      <w:r w:rsidR="00D975F5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</w:t>
      </w:r>
      <w:r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мы каждый год ездим отдыхать на море.</w:t>
      </w:r>
      <w:r w:rsidR="00492B3E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Я люблю свою семью!</w:t>
      </w:r>
      <w:r w:rsidR="00D975F5" w:rsidRPr="008963C3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                                                                           </w:t>
      </w:r>
    </w:p>
    <w:p w:rsidR="008963C3" w:rsidRPr="008963C3" w:rsidRDefault="008963C3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A81801" w:rsidRPr="008963C3" w:rsidRDefault="008963C3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                                  </w:t>
      </w:r>
      <w:r w:rsidR="00E06134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</w:t>
      </w:r>
      <w:proofErr w:type="spellStart"/>
      <w:r w:rsidR="00E06134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Кадушкевич</w:t>
      </w:r>
      <w:proofErr w:type="spellEnd"/>
      <w:r w:rsidR="00E06134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Михаил</w:t>
      </w:r>
    </w:p>
    <w:p w:rsidR="00E06134" w:rsidRPr="008963C3" w:rsidRDefault="00E06134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</w:t>
      </w:r>
    </w:p>
    <w:p w:rsidR="00E06134" w:rsidRPr="008963C3" w:rsidRDefault="00E06134" w:rsidP="00CF287D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Меня зовут Михаил, мне 5 лет и я живу в городе Тавда. Моего папу зовут Константин Петрович, а маму Светлана </w:t>
      </w:r>
      <w:proofErr w:type="spell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Акифовна</w:t>
      </w:r>
      <w:proofErr w:type="spell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. </w:t>
      </w:r>
      <w:r w:rsidR="00B94D8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Мой папа работает в полиции, а мама работает бухгалтером. Моя бабушка, Маргарита Петровна, умеет печь пироги и плести ажурные салфетки. Дедушка, Пётр Николаевич, любит ловить рыбу. Дедушка и бабушка проводят со мной много времени. Мы вместе играем в мяч, дружно катаемся на велосипедах и очень </w:t>
      </w:r>
      <w:proofErr w:type="gramStart"/>
      <w:r w:rsidR="00B94D8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любим</w:t>
      </w:r>
      <w:proofErr w:type="gramEnd"/>
      <w:r w:rsidR="00B94D8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ходить в парк, и лес. У нас есть собака по кличке </w:t>
      </w:r>
      <w:proofErr w:type="spellStart"/>
      <w:r w:rsidR="00B94D8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Жорик</w:t>
      </w:r>
      <w:proofErr w:type="spellEnd"/>
      <w:r w:rsidR="00B94D8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, он живёт в вольере и охраняет дом и кошка по кличке Фиса, она ловит мышей. </w:t>
      </w:r>
      <w:r w:rsidR="00CF287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Я очень люблю мою семью!</w:t>
      </w:r>
    </w:p>
    <w:p w:rsidR="00CF287D" w:rsidRPr="008963C3" w:rsidRDefault="00CF287D" w:rsidP="00CF287D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8963C3" w:rsidRPr="008963C3" w:rsidRDefault="00CF287D" w:rsidP="00CF287D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         </w:t>
      </w:r>
      <w:r w:rsidR="00055B6C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</w:t>
      </w:r>
    </w:p>
    <w:p w:rsidR="00CF287D" w:rsidRPr="008963C3" w:rsidRDefault="008963C3" w:rsidP="00CF287D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                               </w:t>
      </w:r>
      <w:r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="00CF287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="00CF287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Статуева</w:t>
      </w:r>
      <w:proofErr w:type="spellEnd"/>
      <w:r w:rsidR="00CF287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="00CF287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Ульяна</w:t>
      </w:r>
      <w:proofErr w:type="spellEnd"/>
    </w:p>
    <w:p w:rsidR="00CF287D" w:rsidRPr="008963C3" w:rsidRDefault="00173784" w:rsidP="00CF287D">
      <w:pPr>
        <w:pStyle w:val="a6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Моя семья состоит из пяти человек: папа, Геннадий Петрович, мама, Наталья Витальевна, старший брат Коля, младший брат Егор и конечно я. </w:t>
      </w:r>
      <w:r w:rsidR="00CF287D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У нас большая и дружная семья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. Моя мама работает поваром, папа строителем, а братья учатся в школе. С мамой мы подружки, я рассказываю ей все свои секреты. Вместе мы </w:t>
      </w:r>
      <w:proofErr w:type="gram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>любим</w:t>
      </w:r>
      <w:proofErr w:type="gram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стряпать пироги по выходным дням.</w:t>
      </w:r>
      <w:r w:rsidR="00055B6C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Папа,  вместе с моими братьями построил во дворе большую горку, и мы дружно с неё катаемся. Каждый год на Крещение мы всей семьёй ездим купаться в прорубь. </w:t>
      </w:r>
      <w:r w:rsidR="00055B6C" w:rsidRPr="008963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нашей семье есть общая любимица – это наша собака, такса Лиза, ей три года. Я очень люблю свою семью!</w:t>
      </w:r>
    </w:p>
    <w:p w:rsidR="00055B6C" w:rsidRPr="008963C3" w:rsidRDefault="00055B6C" w:rsidP="00CF287D">
      <w:pPr>
        <w:pStyle w:val="a6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4F0DB8" w:rsidRPr="008963C3" w:rsidRDefault="00055B6C" w:rsidP="00CF287D">
      <w:pPr>
        <w:pStyle w:val="a6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                                                                  </w:t>
      </w:r>
    </w:p>
    <w:p w:rsidR="00055B6C" w:rsidRPr="008963C3" w:rsidRDefault="00055B6C" w:rsidP="00CF287D">
      <w:pPr>
        <w:pStyle w:val="a6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00EEB" w:rsidRPr="008963C3" w:rsidRDefault="00055B6C" w:rsidP="008963C3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 xml:space="preserve">                        </w:t>
      </w:r>
      <w:r w:rsid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                                      </w:t>
      </w:r>
      <w:r w:rsidR="008963C3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</w:t>
      </w:r>
      <w:r w:rsidR="00F00EEB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="00F00EEB"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Приложение №7</w:t>
      </w:r>
    </w:p>
    <w:p w:rsidR="004F0DB8" w:rsidRPr="008963C3" w:rsidRDefault="00F00EEB" w:rsidP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</w:t>
      </w:r>
      <w:r w:rsidR="004F0DB8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="004F0DB8" w:rsidRPr="008963C3">
        <w:rPr>
          <w:rFonts w:ascii="Times New Roman" w:hAnsi="Times New Roman" w:cs="Times New Roman"/>
          <w:sz w:val="24"/>
          <w:szCs w:val="24"/>
        </w:rPr>
        <w:t xml:space="preserve">Вместе с родителями дети сделали </w:t>
      </w:r>
      <w:r w:rsidR="004F0DB8" w:rsidRPr="008963C3">
        <w:rPr>
          <w:rFonts w:ascii="Times New Roman" w:hAnsi="Times New Roman" w:cs="Times New Roman"/>
          <w:b/>
          <w:sz w:val="24"/>
          <w:szCs w:val="24"/>
          <w:u w:val="single"/>
        </w:rPr>
        <w:t>семейные альбомы</w:t>
      </w:r>
      <w:r w:rsidR="004F0DB8" w:rsidRPr="008963C3">
        <w:rPr>
          <w:rFonts w:ascii="Times New Roman" w:hAnsi="Times New Roman" w:cs="Times New Roman"/>
          <w:sz w:val="24"/>
          <w:szCs w:val="24"/>
        </w:rPr>
        <w:t>, потом  с удовольствием их рассматривали. В каждом альбоме история семьи, сложенная из конкретных фактов и судеб родных, где прослеживаются культурные традиции своей семьи, любимые занятия членов семьи. Мы сделали вывод, что в процессе совместной работы укрепляются внутрисемейные отношения, семья становится дружной.</w:t>
      </w:r>
    </w:p>
    <w:p w:rsidR="00AF261B" w:rsidRPr="008963C3" w:rsidRDefault="00AF261B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</w:t>
      </w: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830771" cy="2223638"/>
            <wp:effectExtent l="19050" t="0" r="0" b="0"/>
            <wp:docPr id="20" name="Рисунок 1" descr="C:\Users\1\Desktop\Патриотическое воспитание средняя группа\фото детей\20190204_141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Патриотическое воспитание средняя группа\фото детей\20190204_14154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651" cy="2245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</w:t>
      </w: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851791" cy="2217683"/>
            <wp:effectExtent l="19050" t="0" r="0" b="0"/>
            <wp:docPr id="24" name="Рисунок 2" descr="C:\Users\1\Desktop\Патриотическое воспитание средняя группа\фото детей\20190204_141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Патриотическое воспитание средняя группа\фото детей\20190204_14173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765" cy="223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            </w:t>
      </w:r>
      <w:r w:rsidR="00602096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</w:p>
    <w:p w:rsidR="00AF261B" w:rsidRPr="008963C3" w:rsidRDefault="00AF261B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AF261B" w:rsidRPr="008963C3" w:rsidRDefault="00AF261B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AF261B" w:rsidRPr="008963C3" w:rsidRDefault="008963C3" w:rsidP="00D975F5">
      <w:pPr>
        <w:pStyle w:val="a6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                                                                          </w:t>
      </w:r>
      <w:r w:rsidR="00F00EEB"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 Приложение №8</w:t>
      </w:r>
    </w:p>
    <w:p w:rsidR="00AF261B" w:rsidRPr="008963C3" w:rsidRDefault="00AF261B" w:rsidP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</w:t>
      </w:r>
      <w:r w:rsidR="00F00EEB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</w:rPr>
        <w:t xml:space="preserve">Читали художественную литературу о Родине, о семье, про родной Урал, о защитниках Отечества. Разучивали пословицы, поговорки, загадки, песни и стихи. Создали альбом «Стихи, загадки, пословицы и поговорки о Родине». </w:t>
      </w:r>
    </w:p>
    <w:p w:rsidR="00AF261B" w:rsidRPr="008963C3" w:rsidRDefault="00AF261B" w:rsidP="00AF26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</w:rPr>
        <w:t>Воспитывать патриотические чувства</w:t>
      </w:r>
      <w:r w:rsidRPr="008963C3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</w:rPr>
        <w:t>у детей, любовь к Родине мы решили, через сказку, самое доступное и любимое занятие детьми. Именно народные сказки воспитывают ребёнка в традициях русского народа, сообщают ему основанное на духовно - нравственных народных воззрениях видение жизни, учат отличать добро и зло.</w:t>
      </w:r>
    </w:p>
    <w:p w:rsidR="00AF261B" w:rsidRPr="008963C3" w:rsidRDefault="00AF261B" w:rsidP="00AF26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</w:rPr>
        <w:t xml:space="preserve"> А чтобы лучше запомнить сказки мы учимся их рассказывать по </w:t>
      </w:r>
      <w:proofErr w:type="spellStart"/>
      <w:r w:rsidRPr="008963C3">
        <w:rPr>
          <w:rFonts w:ascii="Times New Roman" w:hAnsi="Times New Roman" w:cs="Times New Roman"/>
          <w:sz w:val="24"/>
          <w:szCs w:val="24"/>
        </w:rPr>
        <w:t>мнемотаблицам</w:t>
      </w:r>
      <w:proofErr w:type="spellEnd"/>
      <w:r w:rsidRPr="008963C3">
        <w:rPr>
          <w:rFonts w:ascii="Times New Roman" w:hAnsi="Times New Roman" w:cs="Times New Roman"/>
          <w:sz w:val="24"/>
          <w:szCs w:val="24"/>
        </w:rPr>
        <w:t>.</w:t>
      </w:r>
    </w:p>
    <w:p w:rsidR="00AF261B" w:rsidRPr="008963C3" w:rsidRDefault="00AF261B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801111" cy="1954924"/>
            <wp:effectExtent l="19050" t="0" r="8639" b="0"/>
            <wp:docPr id="26" name="Рисунок 1" descr="C:\Users\1\Desktop\Патриотическое воспитание средняя группа\фото детей\20190125_104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Патриотическое воспитание средняя группа\фото детей\20190125_10475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117" cy="1957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063111" cy="1954924"/>
            <wp:effectExtent l="19050" t="0" r="0" b="0"/>
            <wp:docPr id="27" name="Рисунок 2" descr="C:\Users\1\Desktop\фото детей\20190128_12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фото детей\20190128_1202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684" cy="196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61B" w:rsidRPr="008963C3" w:rsidRDefault="00AF261B" w:rsidP="00AF261B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F261B" w:rsidRPr="008963C3" w:rsidRDefault="00AF261B" w:rsidP="008963C3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</w:rPr>
        <w:t>Смотрели презентации «Природа Уральского края», «Зимующие птицы», «Дикие животные нашего края»</w:t>
      </w:r>
    </w:p>
    <w:p w:rsidR="00AF261B" w:rsidRPr="008963C3" w:rsidRDefault="008963C3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</w:t>
      </w:r>
      <w:r w:rsidR="00AF261B"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471901" cy="1544208"/>
            <wp:effectExtent l="19050" t="0" r="4599" b="0"/>
            <wp:docPr id="28" name="Рисунок 2" descr="C:\Users\1\Desktop\Патриотическое воспитание средняя группа\фото детей\20190114_160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Патриотическое воспитание средняя группа\фото детей\20190114_1606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903" cy="1548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  <w:lastRenderedPageBreak/>
        <w:t xml:space="preserve">                                                                                                              </w:t>
      </w:r>
      <w:r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Приложение №9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963C3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                 Стихотворения о Родине, о России, о Тавде</w:t>
      </w:r>
    </w:p>
    <w:p w:rsidR="008963C3" w:rsidRPr="008963C3" w:rsidRDefault="008963C3" w:rsidP="008963C3">
      <w:pPr>
        <w:pStyle w:val="2"/>
        <w:spacing w:before="0" w:line="240" w:lineRule="auto"/>
        <w:ind w:right="284"/>
        <w:rPr>
          <w:rFonts w:ascii="Times New Roman" w:hAnsi="Times New Roman" w:cs="Times New Roman"/>
          <w:sz w:val="24"/>
          <w:szCs w:val="24"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8963C3" w:rsidRPr="008963C3" w:rsidRDefault="008963C3" w:rsidP="008963C3">
      <w:pPr>
        <w:pStyle w:val="2"/>
        <w:spacing w:before="0" w:line="240" w:lineRule="auto"/>
        <w:ind w:right="284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</w:rPr>
        <w:lastRenderedPageBreak/>
        <w:t>Необъятная страна!</w:t>
      </w:r>
    </w:p>
    <w:p w:rsidR="008963C3" w:rsidRPr="008963C3" w:rsidRDefault="008963C3" w:rsidP="008963C3">
      <w:pPr>
        <w:pStyle w:val="a5"/>
        <w:spacing w:before="0" w:beforeAutospacing="0" w:after="0" w:afterAutospacing="0"/>
        <w:ind w:left="284" w:right="284"/>
        <w:rPr>
          <w:i/>
        </w:rPr>
      </w:pPr>
      <w:r w:rsidRPr="008963C3">
        <w:t>Если долго-долго-долго</w:t>
      </w:r>
      <w:proofErr w:type="gramStart"/>
      <w:r w:rsidRPr="008963C3">
        <w:br/>
        <w:t>В</w:t>
      </w:r>
      <w:proofErr w:type="gramEnd"/>
      <w:r w:rsidRPr="008963C3">
        <w:t xml:space="preserve"> самолёте нам лететь,</w:t>
      </w:r>
      <w:r w:rsidRPr="008963C3">
        <w:br/>
        <w:t>Если долго-долго-долго</w:t>
      </w:r>
      <w:r w:rsidRPr="008963C3">
        <w:br/>
        <w:t>На Россию нам смотреть,</w:t>
      </w:r>
      <w:r w:rsidRPr="008963C3">
        <w:br/>
        <w:t>То увидим мы тогда</w:t>
      </w:r>
      <w:r w:rsidRPr="008963C3">
        <w:br/>
        <w:t>И леса, и города,</w:t>
      </w:r>
      <w:r w:rsidRPr="008963C3">
        <w:br/>
        <w:t>Океанские просторы,</w:t>
      </w:r>
      <w:r w:rsidRPr="008963C3">
        <w:br/>
        <w:t>Ленты рек, озёра, горы…</w:t>
      </w:r>
      <w:r w:rsidRPr="008963C3">
        <w:br/>
        <w:t>Мы увидим даль без края,</w:t>
      </w:r>
      <w:r w:rsidRPr="008963C3">
        <w:br/>
        <w:t>Тундру, где звенит весна,</w:t>
      </w:r>
      <w:r w:rsidRPr="008963C3">
        <w:br/>
        <w:t>И поймём тогда, какая,</w:t>
      </w:r>
      <w:r w:rsidRPr="008963C3">
        <w:br/>
        <w:t>Наша Родина большая,</w:t>
      </w:r>
      <w:r w:rsidRPr="008963C3">
        <w:br/>
        <w:t>Необъятная страна.</w:t>
      </w:r>
      <w:r w:rsidRPr="008963C3">
        <w:br/>
      </w:r>
      <w:r w:rsidRPr="008963C3">
        <w:rPr>
          <w:i/>
        </w:rPr>
        <w:t>(В. Степанов)</w:t>
      </w:r>
    </w:p>
    <w:p w:rsidR="008963C3" w:rsidRPr="008963C3" w:rsidRDefault="008963C3" w:rsidP="008963C3">
      <w:pPr>
        <w:pStyle w:val="a5"/>
        <w:spacing w:before="0" w:beforeAutospacing="0" w:after="0" w:afterAutospacing="0"/>
        <w:ind w:left="284" w:right="284"/>
      </w:pPr>
    </w:p>
    <w:p w:rsidR="008963C3" w:rsidRPr="008963C3" w:rsidRDefault="008963C3" w:rsidP="008963C3">
      <w:pPr>
        <w:pStyle w:val="2"/>
        <w:spacing w:before="0" w:line="240" w:lineRule="auto"/>
        <w:ind w:left="284" w:right="284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</w:rPr>
        <w:t xml:space="preserve">Россия </w:t>
      </w:r>
    </w:p>
    <w:p w:rsidR="008963C3" w:rsidRPr="008963C3" w:rsidRDefault="008963C3" w:rsidP="008963C3">
      <w:pPr>
        <w:pStyle w:val="a5"/>
        <w:spacing w:before="0" w:beforeAutospacing="0" w:after="0" w:afterAutospacing="0"/>
        <w:ind w:left="284" w:right="284"/>
      </w:pPr>
      <w:r w:rsidRPr="008963C3">
        <w:t>Здесь тёплое поле наполнено рожью,</w:t>
      </w:r>
      <w:r w:rsidRPr="008963C3">
        <w:br/>
        <w:t>Здесь плещутся зори в ладонях лугов.</w:t>
      </w:r>
      <w:r w:rsidRPr="008963C3">
        <w:br/>
        <w:t>Сюда златокрылые ангелы Божьи</w:t>
      </w:r>
      <w:proofErr w:type="gramStart"/>
      <w:r w:rsidRPr="008963C3">
        <w:br/>
        <w:t>П</w:t>
      </w:r>
      <w:proofErr w:type="gramEnd"/>
      <w:r w:rsidRPr="008963C3">
        <w:t>о лучикам света сошли с облаков.</w:t>
      </w:r>
    </w:p>
    <w:p w:rsidR="008963C3" w:rsidRPr="008963C3" w:rsidRDefault="008963C3" w:rsidP="008963C3">
      <w:pPr>
        <w:pStyle w:val="a5"/>
        <w:spacing w:before="0" w:beforeAutospacing="0" w:after="0" w:afterAutospacing="0"/>
        <w:ind w:left="284" w:right="284"/>
        <w:rPr>
          <w:i/>
        </w:rPr>
      </w:pPr>
      <w:r w:rsidRPr="008963C3">
        <w:t>И землю водою святой оросили,</w:t>
      </w:r>
      <w:r w:rsidRPr="008963C3">
        <w:br/>
        <w:t>И синий простор осенили крестом.</w:t>
      </w:r>
      <w:r w:rsidRPr="008963C3">
        <w:br/>
        <w:t>И нет у нас Родины, кроме России –</w:t>
      </w:r>
      <w:r w:rsidRPr="008963C3">
        <w:br/>
        <w:t>Здесь мама, здесь храм, здесь отеческий дом.</w:t>
      </w:r>
      <w:r w:rsidRPr="008963C3">
        <w:br/>
      </w:r>
      <w:r w:rsidRPr="008963C3">
        <w:rPr>
          <w:i/>
        </w:rPr>
        <w:t>(П. Синявский)</w:t>
      </w:r>
    </w:p>
    <w:p w:rsidR="008963C3" w:rsidRPr="008963C3" w:rsidRDefault="008963C3" w:rsidP="008963C3">
      <w:pPr>
        <w:rPr>
          <w:lang w:eastAsia="en-US"/>
        </w:rPr>
      </w:pPr>
    </w:p>
    <w:p w:rsidR="008963C3" w:rsidRPr="008963C3" w:rsidRDefault="008963C3" w:rsidP="008963C3">
      <w:pPr>
        <w:rPr>
          <w:lang w:eastAsia="en-US"/>
        </w:rPr>
      </w:pPr>
    </w:p>
    <w:p w:rsidR="008963C3" w:rsidRPr="008963C3" w:rsidRDefault="008963C3" w:rsidP="008963C3">
      <w:pPr>
        <w:rPr>
          <w:b/>
          <w:color w:val="0070C0"/>
        </w:rPr>
      </w:pPr>
    </w:p>
    <w:p w:rsidR="008963C3" w:rsidRPr="008963C3" w:rsidRDefault="008963C3" w:rsidP="008963C3">
      <w:pPr>
        <w:rPr>
          <w:b/>
          <w:color w:val="0070C0"/>
        </w:rPr>
      </w:pPr>
      <w:r w:rsidRPr="008963C3">
        <w:rPr>
          <w:b/>
          <w:color w:val="0070C0"/>
        </w:rPr>
        <w:t>Тавда</w:t>
      </w:r>
    </w:p>
    <w:p w:rsidR="008963C3" w:rsidRPr="008963C3" w:rsidRDefault="008963C3" w:rsidP="008963C3">
      <w:r w:rsidRPr="008963C3">
        <w:t> </w:t>
      </w:r>
      <w:r w:rsidRPr="008963C3">
        <w:rPr>
          <w:color w:val="111111"/>
        </w:rPr>
        <w:t>Мой  зеленый над рекой Тавдой,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Ты Родиной стал мне, а значит судьбой.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В огромной стране затеряться легко,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Но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 мне снится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, где </w:t>
      </w:r>
      <w:proofErr w:type="gram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б</w:t>
      </w:r>
      <w:proofErr w:type="gram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 ни был далеко.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В короне лесов, в ожерелье озер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Мой </w:t>
      </w:r>
      <w:r w:rsidRPr="008963C3">
        <w:rPr>
          <w:rFonts w:ascii="Times New Roman" w:hAnsi="Times New Roman" w:cs="Times New Roman"/>
          <w:bCs/>
          <w:color w:val="111111"/>
          <w:sz w:val="24"/>
          <w:szCs w:val="24"/>
          <w:lang w:eastAsia="ru-RU"/>
        </w:rPr>
        <w:t>город</w:t>
      </w: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 с Россией ведет разговор.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 xml:space="preserve">(Фаина </w:t>
      </w:r>
      <w:proofErr w:type="spellStart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Завьялова-Гусельникова</w:t>
      </w:r>
      <w:proofErr w:type="spellEnd"/>
      <w:r w:rsidRPr="008963C3">
        <w:rPr>
          <w:rFonts w:ascii="Times New Roman" w:hAnsi="Times New Roman" w:cs="Times New Roman"/>
          <w:color w:val="111111"/>
          <w:sz w:val="24"/>
          <w:szCs w:val="24"/>
          <w:lang w:eastAsia="ru-RU"/>
        </w:rPr>
        <w:t>)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  <w:lang w:eastAsia="ru-RU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8963C3" w:rsidRPr="008963C3" w:rsidRDefault="008963C3" w:rsidP="008963C3">
      <w:pPr>
        <w:rPr>
          <w:b/>
          <w:color w:val="0070C0"/>
        </w:rPr>
      </w:pPr>
      <w:r w:rsidRPr="008963C3">
        <w:rPr>
          <w:b/>
          <w:color w:val="0070C0"/>
        </w:rPr>
        <w:t>Тавда</w:t>
      </w:r>
    </w:p>
    <w:p w:rsidR="008963C3" w:rsidRPr="008963C3" w:rsidRDefault="008963C3" w:rsidP="008963C3">
      <w:r w:rsidRPr="008963C3">
        <w:t>Не хватит слов, чтоб выразилась в звуке</w:t>
      </w:r>
    </w:p>
    <w:p w:rsidR="008963C3" w:rsidRPr="008963C3" w:rsidRDefault="008963C3" w:rsidP="008963C3">
      <w:r w:rsidRPr="008963C3">
        <w:t>Моя любовь к родимой стороне.</w:t>
      </w:r>
    </w:p>
    <w:p w:rsidR="008963C3" w:rsidRPr="008963C3" w:rsidRDefault="008963C3" w:rsidP="008963C3">
      <w:r w:rsidRPr="008963C3">
        <w:t>Скучаю по тебе, Тавда, в разлуке,</w:t>
      </w:r>
    </w:p>
    <w:p w:rsidR="008963C3" w:rsidRPr="008963C3" w:rsidRDefault="008963C3" w:rsidP="008963C3">
      <w:r w:rsidRPr="008963C3">
        <w:t>А ты, хоть иногда, скучаешь ли по мне?</w:t>
      </w:r>
    </w:p>
    <w:p w:rsidR="008963C3" w:rsidRPr="008963C3" w:rsidRDefault="008963C3" w:rsidP="008963C3">
      <w:r w:rsidRPr="008963C3">
        <w:t> </w:t>
      </w:r>
    </w:p>
    <w:p w:rsidR="008963C3" w:rsidRPr="008963C3" w:rsidRDefault="008963C3" w:rsidP="008963C3">
      <w:r w:rsidRPr="008963C3">
        <w:t>Я снова с милой юностью встречаюсь:</w:t>
      </w:r>
    </w:p>
    <w:p w:rsidR="008963C3" w:rsidRPr="008963C3" w:rsidRDefault="008963C3" w:rsidP="008963C3">
      <w:r w:rsidRPr="008963C3">
        <w:t>Брожу по скверам, улицам, садам-</w:t>
      </w:r>
    </w:p>
    <w:p w:rsidR="008963C3" w:rsidRPr="008963C3" w:rsidRDefault="008963C3" w:rsidP="008963C3">
      <w:r w:rsidRPr="008963C3">
        <w:t>Твоею красотою наслаждаюсь.</w:t>
      </w:r>
    </w:p>
    <w:p w:rsidR="008963C3" w:rsidRPr="008963C3" w:rsidRDefault="008963C3" w:rsidP="008963C3">
      <w:r w:rsidRPr="008963C3">
        <w:t>Тавда! В моем ты сердце навсегда.</w:t>
      </w:r>
    </w:p>
    <w:p w:rsidR="008963C3" w:rsidRPr="008963C3" w:rsidRDefault="008963C3" w:rsidP="008963C3">
      <w:r w:rsidRPr="008963C3">
        <w:t> </w:t>
      </w:r>
    </w:p>
    <w:p w:rsidR="008963C3" w:rsidRPr="008963C3" w:rsidRDefault="008963C3" w:rsidP="008963C3">
      <w:r w:rsidRPr="008963C3">
        <w:t>Люблю тебя любовью безграничной,</w:t>
      </w:r>
    </w:p>
    <w:p w:rsidR="008963C3" w:rsidRPr="008963C3" w:rsidRDefault="008963C3" w:rsidP="008963C3">
      <w:r w:rsidRPr="008963C3">
        <w:t>И нет тебя дороже и милей.</w:t>
      </w:r>
    </w:p>
    <w:p w:rsidR="008963C3" w:rsidRPr="008963C3" w:rsidRDefault="008963C3" w:rsidP="008963C3">
      <w:r w:rsidRPr="008963C3">
        <w:t>Надеюсь, в жизни будет все отлично,</w:t>
      </w:r>
    </w:p>
    <w:p w:rsidR="00AF261B" w:rsidRPr="008963C3" w:rsidRDefault="008963C3" w:rsidP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</w:rPr>
        <w:t>Хотя виски становятся белей...</w:t>
      </w:r>
      <w:r w:rsidRPr="008963C3">
        <w:rPr>
          <w:rFonts w:ascii="Times New Roman" w:hAnsi="Times New Roman" w:cs="Times New Roman"/>
          <w:sz w:val="24"/>
          <w:szCs w:val="24"/>
        </w:rPr>
        <w:br/>
      </w:r>
    </w:p>
    <w:p w:rsidR="008963C3" w:rsidRDefault="008963C3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sectPr w:rsid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</w:p>
    <w:p w:rsidR="008963C3" w:rsidRDefault="00F00EEB" w:rsidP="008963C3">
      <w:pPr>
        <w:ind w:right="284"/>
        <w:rPr>
          <w:b/>
          <w:color w:val="FF0000"/>
        </w:rPr>
      </w:pPr>
      <w:r w:rsidRPr="008963C3">
        <w:rPr>
          <w:shd w:val="clear" w:color="auto" w:fill="FFFFFF"/>
        </w:rPr>
        <w:lastRenderedPageBreak/>
        <w:t xml:space="preserve">                                  </w:t>
      </w:r>
      <w:r w:rsidR="008963C3" w:rsidRPr="008963C3">
        <w:rPr>
          <w:b/>
          <w:color w:val="FF0000"/>
        </w:rPr>
        <w:t>Пословицы, поговорки о Родине, о семье</w:t>
      </w:r>
    </w:p>
    <w:p w:rsidR="008963C3" w:rsidRPr="008963C3" w:rsidRDefault="008963C3" w:rsidP="008963C3">
      <w:pPr>
        <w:ind w:left="284" w:right="284"/>
        <w:rPr>
          <w:noProof/>
        </w:rPr>
      </w:pPr>
    </w:p>
    <w:p w:rsidR="008963C3" w:rsidRPr="008963C3" w:rsidRDefault="008963C3" w:rsidP="008963C3">
      <w:pPr>
        <w:ind w:right="284"/>
        <w:rPr>
          <w:noProof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8963C3" w:rsidRPr="008963C3" w:rsidRDefault="008963C3" w:rsidP="008963C3">
      <w:pPr>
        <w:pStyle w:val="1"/>
        <w:numPr>
          <w:ilvl w:val="0"/>
          <w:numId w:val="5"/>
        </w:numPr>
        <w:spacing w:before="0"/>
        <w:ind w:right="284"/>
        <w:rPr>
          <w:rFonts w:ascii="Times New Roman" w:hAnsi="Times New Roman" w:cs="Times New Roman"/>
          <w:color w:val="auto"/>
          <w:sz w:val="24"/>
          <w:szCs w:val="24"/>
        </w:rPr>
      </w:pPr>
      <w:r w:rsidRPr="008963C3">
        <w:rPr>
          <w:rStyle w:val="a7"/>
          <w:rFonts w:ascii="Times New Roman" w:hAnsi="Times New Roman" w:cs="Times New Roman"/>
          <w:color w:val="auto"/>
          <w:sz w:val="24"/>
          <w:szCs w:val="24"/>
        </w:rPr>
        <w:lastRenderedPageBreak/>
        <w:t>Родной край – сердцу рай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Нет в мире краше Родины нашей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Человек без Родины, что соловей без песни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Одна у человека мать, одна у него и родина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У народа один дом – Родина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Нет сына без отчизны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Родина – всем матерям мать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Родина – мать, чужбина – мачеха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Береги Родину, как зеницу ока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Будь не только сыном своего отца – будь и сыном своего народа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Родная земля и в горсти мила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Всякому мила своя сторона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lastRenderedPageBreak/>
        <w:t>В своём доме и стены помогают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За морем теплее, а у нас светлее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И пылинка родной земли – золото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Глупа та птица, которой своё гнездо не мило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На чужой стороне Родина милей вдвойне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На чужой стороне и весна не красна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</w:pPr>
      <w:r w:rsidRPr="008963C3">
        <w:rPr>
          <w:rStyle w:val="a7"/>
          <w:b w:val="0"/>
        </w:rPr>
        <w:t>Жить – Родине служить</w:t>
      </w:r>
      <w:r w:rsidRPr="008963C3">
        <w:rPr>
          <w:noProof/>
        </w:rPr>
        <w:t xml:space="preserve"> 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  <w:rPr>
          <w:rStyle w:val="a7"/>
          <w:b w:val="0"/>
          <w:bCs w:val="0"/>
        </w:rPr>
      </w:pPr>
      <w:r w:rsidRPr="008963C3">
        <w:rPr>
          <w:rStyle w:val="a7"/>
          <w:b w:val="0"/>
        </w:rPr>
        <w:t>Кто за Родину горой, тот истинный герой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  <w:rPr>
          <w:rStyle w:val="a7"/>
          <w:b w:val="0"/>
          <w:bCs w:val="0"/>
        </w:rPr>
      </w:pPr>
      <w:r w:rsidRPr="008963C3">
        <w:rPr>
          <w:rStyle w:val="a7"/>
          <w:b w:val="0"/>
        </w:rPr>
        <w:t>Если дружба велика, будет Родина крепка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  <w:rPr>
          <w:rStyle w:val="a7"/>
          <w:b w:val="0"/>
          <w:bCs w:val="0"/>
        </w:rPr>
      </w:pPr>
      <w:r w:rsidRPr="008963C3">
        <w:rPr>
          <w:rStyle w:val="a7"/>
          <w:b w:val="0"/>
        </w:rPr>
        <w:t>Если народ един, он непобедим</w:t>
      </w:r>
    </w:p>
    <w:p w:rsidR="008963C3" w:rsidRPr="008963C3" w:rsidRDefault="008963C3" w:rsidP="008963C3">
      <w:pPr>
        <w:pStyle w:val="a5"/>
        <w:numPr>
          <w:ilvl w:val="0"/>
          <w:numId w:val="5"/>
        </w:numPr>
        <w:spacing w:before="0" w:beforeAutospacing="0" w:after="0" w:afterAutospacing="0"/>
        <w:ind w:right="284"/>
        <w:rPr>
          <w:rStyle w:val="a7"/>
          <w:b w:val="0"/>
          <w:bCs w:val="0"/>
        </w:rPr>
      </w:pPr>
      <w:r w:rsidRPr="008963C3">
        <w:rPr>
          <w:rStyle w:val="a7"/>
          <w:b w:val="0"/>
        </w:rPr>
        <w:t>Народы нашей страны дружбой сильны</w:t>
      </w:r>
    </w:p>
    <w:p w:rsidR="008963C3" w:rsidRDefault="008963C3" w:rsidP="008963C3">
      <w:pPr>
        <w:pStyle w:val="a5"/>
        <w:spacing w:before="0" w:beforeAutospacing="0" w:after="0" w:afterAutospacing="0"/>
        <w:ind w:right="284"/>
        <w:sectPr w:rsid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</w:p>
    <w:p w:rsidR="008963C3" w:rsidRPr="008963C3" w:rsidRDefault="008963C3" w:rsidP="008963C3">
      <w:pPr>
        <w:ind w:right="284"/>
        <w:rPr>
          <w:b/>
          <w:shd w:val="clear" w:color="auto" w:fill="FFFFFF"/>
        </w:rPr>
      </w:pPr>
      <w:r w:rsidRPr="008963C3">
        <w:rPr>
          <w:b/>
          <w:shd w:val="clear" w:color="auto" w:fill="FFFFFF"/>
        </w:rPr>
        <w:lastRenderedPageBreak/>
        <w:t xml:space="preserve">                                        </w:t>
      </w:r>
      <w:r w:rsidRPr="008963C3">
        <w:rPr>
          <w:b/>
          <w:color w:val="FF0000"/>
          <w:shd w:val="clear" w:color="auto" w:fill="FFFFFF"/>
        </w:rPr>
        <w:t xml:space="preserve"> Загадки про Родину, Россию, семью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sectPr w:rsidR="008963C3" w:rsidRPr="008963C3" w:rsidSect="00CF1308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lastRenderedPageBreak/>
        <w:t xml:space="preserve">Где раньше в праздник всем народом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В деревне хоровод водили?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Такие танцы у народа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 стране по имени …   (Россия)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Где белоствольные берёзки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proofErr w:type="gramStart"/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Растут кругом под небом синим</w:t>
      </w:r>
      <w:proofErr w:type="gramEnd"/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?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Они милы и так неброски,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Берёзки родом из… (России)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В какой стране под небом вьётся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Флаг бело-сине-красный?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Врагу он в руки не даётся,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Такой флаг есть в стране… (России)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Где раньше сарафаны всюду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Все женщины до пят носили?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Наряды эти — просто чудо,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Они пришли к нам из … (России)</w:t>
      </w:r>
      <w:r w:rsidRPr="008963C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Откуда яркая матрёшка,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А также вкусная окрошка?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Кого б об этом ни спросили,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Ответят дружно — из… (России)</w:t>
      </w:r>
      <w:r w:rsidRPr="008963C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lastRenderedPageBreak/>
        <w:t xml:space="preserve">А ну, быстрее угадай-ка,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Откуда родом балалайка?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Её давно все полюбили,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А родилась она в… (России)</w:t>
      </w:r>
      <w:r w:rsidRPr="008963C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А где же изобретены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Наивкуснейшие блины?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На Масленицу их любили,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Ну, ясно где — опять в… (России)       </w:t>
      </w:r>
      <w:r w:rsidRPr="008963C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Пошла я как-то на базар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Купить пузатый самовар,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Чтобы друзья чайку попили,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А самовар-то из… (России)                         </w:t>
      </w:r>
      <w:r w:rsidRPr="008963C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Пышет баня пылом-жаром,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И придумана недаром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Там, где снег, мороз да иней,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Баня в матушке… (России)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Символ мудрости и власти,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Отгоняющий</w:t>
      </w:r>
      <w:proofErr w:type="gram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напасти,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Два крыла свои развёл…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Он – двуглавый птах – … (Орёл)</w:t>
      </w:r>
      <w:r w:rsidRPr="008963C3">
        <w:rPr>
          <w:rFonts w:ascii="Times New Roman" w:hAnsi="Times New Roman" w:cs="Times New Roman"/>
          <w:sz w:val="24"/>
          <w:szCs w:val="24"/>
        </w:rPr>
        <w:br/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Главный город государства,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Хоть республики, хоть царства.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Тут смекалка пригодится: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Вот Москва, она – … (Столица)</w:t>
      </w:r>
      <w:r w:rsidRPr="008963C3">
        <w:rPr>
          <w:rFonts w:ascii="Times New Roman" w:hAnsi="Times New Roman" w:cs="Times New Roman"/>
          <w:sz w:val="24"/>
          <w:szCs w:val="24"/>
        </w:rPr>
        <w:br/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Он дополняет гимн и флаг,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Любой страны то главный знак.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 России он особый,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Ты назвать его попробуй</w:t>
      </w:r>
      <w:proofErr w:type="gram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gram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</w:t>
      </w:r>
      <w:proofErr w:type="gram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г</w:t>
      </w:r>
      <w:proofErr w:type="gram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ерб)</w:t>
      </w:r>
      <w:r w:rsidRPr="008963C3">
        <w:rPr>
          <w:rFonts w:ascii="Times New Roman" w:hAnsi="Times New Roman" w:cs="Times New Roman"/>
          <w:sz w:val="24"/>
          <w:szCs w:val="24"/>
        </w:rPr>
        <w:br/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Кукла – символ материнства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семейного единства.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Сарафан её одёжка,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Вся из дерева… (МАТРЁШКА)</w:t>
      </w:r>
      <w:r w:rsidRPr="008963C3">
        <w:rPr>
          <w:rFonts w:ascii="Times New Roman" w:hAnsi="Times New Roman" w:cs="Times New Roman"/>
          <w:sz w:val="24"/>
          <w:szCs w:val="24"/>
        </w:rPr>
        <w:br/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Как хлеба и калачи,  Мы тебя пекли в печи.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Вот теперь гостей встречай,  Пышный русский… (КАРАВАЙ)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color w:val="383B3F"/>
          <w:sz w:val="24"/>
          <w:szCs w:val="24"/>
          <w:shd w:val="clear" w:color="auto" w:fill="FFFFFF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 него названий много: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Триколор</w:t>
      </w:r>
      <w:proofErr w:type="spellEnd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трёхцветный стяг –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 ветром гонит прочь тревоги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Бело-сине-красный … (Флаг)</w:t>
      </w:r>
      <w:r w:rsidRPr="008963C3">
        <w:rPr>
          <w:rFonts w:ascii="Times New Roman" w:hAnsi="Times New Roman" w:cs="Times New Roman"/>
          <w:sz w:val="24"/>
          <w:szCs w:val="24"/>
        </w:rPr>
        <w:br/>
      </w:r>
    </w:p>
    <w:p w:rsidR="008963C3" w:rsidRPr="008963C3" w:rsidRDefault="008963C3" w:rsidP="008963C3">
      <w:pPr>
        <w:pStyle w:val="a5"/>
        <w:shd w:val="clear" w:color="auto" w:fill="FFFFFF"/>
        <w:spacing w:before="0" w:beforeAutospacing="0" w:after="166" w:afterAutospacing="0"/>
      </w:pPr>
      <w:r w:rsidRPr="008963C3">
        <w:t>Без чего на белом свете</w:t>
      </w:r>
      <w:r w:rsidRPr="008963C3">
        <w:br/>
        <w:t>Взрослым не прожить и детям?</w:t>
      </w:r>
      <w:r w:rsidRPr="008963C3">
        <w:br/>
        <w:t>Кто поддержит вас, друзья?</w:t>
      </w:r>
      <w:r w:rsidRPr="008963C3">
        <w:br/>
        <w:t>Ваша дружная... (семья)</w:t>
      </w:r>
    </w:p>
    <w:p w:rsidR="008963C3" w:rsidRPr="008963C3" w:rsidRDefault="008963C3" w:rsidP="008963C3">
      <w:pPr>
        <w:pStyle w:val="a5"/>
        <w:spacing w:before="0" w:beforeAutospacing="0" w:after="0" w:afterAutospacing="0"/>
        <w:ind w:right="284"/>
      </w:pPr>
    </w:p>
    <w:p w:rsid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sectPr w:rsid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8963C3" w:rsidRPr="008963C3" w:rsidRDefault="008963C3" w:rsidP="008963C3">
      <w:pPr>
        <w:ind w:right="284"/>
        <w:rPr>
          <w:noProof/>
        </w:rPr>
      </w:pPr>
    </w:p>
    <w:p w:rsidR="00AF261B" w:rsidRPr="008963C3" w:rsidRDefault="00AF261B" w:rsidP="00D975F5">
      <w:pPr>
        <w:pStyle w:val="a6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</w:p>
    <w:p w:rsidR="008963C3" w:rsidRPr="008963C3" w:rsidRDefault="00AF261B" w:rsidP="00D975F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</w:t>
      </w:r>
      <w:r w:rsidR="00F00EEB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                                                     </w:t>
      </w:r>
    </w:p>
    <w:p w:rsidR="008963C3" w:rsidRPr="008963C3" w:rsidRDefault="008963C3" w:rsidP="008963C3">
      <w:pPr>
        <w:rPr>
          <w:shd w:val="clear" w:color="auto" w:fill="FFFFFF"/>
        </w:rPr>
      </w:pPr>
    </w:p>
    <w:p w:rsidR="008963C3" w:rsidRPr="008963C3" w:rsidRDefault="008963C3" w:rsidP="008963C3">
      <w:pPr>
        <w:rPr>
          <w:lang w:eastAsia="en-US"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</w:p>
    <w:p w:rsidR="00AF261B" w:rsidRPr="008963C3" w:rsidRDefault="00AF261B" w:rsidP="00AF261B">
      <w:pPr>
        <w:ind w:left="284" w:right="284"/>
        <w:rPr>
          <w:noProof/>
        </w:rPr>
      </w:pPr>
    </w:p>
    <w:p w:rsidR="008963C3" w:rsidRPr="008963C3" w:rsidRDefault="008963C3" w:rsidP="00CF1308">
      <w:pPr>
        <w:ind w:left="284" w:right="284"/>
        <w:rPr>
          <w:noProof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8963C3" w:rsidRPr="008963C3" w:rsidRDefault="00AF261B" w:rsidP="00CF1308">
      <w:pPr>
        <w:ind w:left="284" w:right="284"/>
        <w:rPr>
          <w:noProof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  <w:r w:rsidRPr="008963C3">
        <w:rPr>
          <w:noProof/>
        </w:rPr>
        <w:lastRenderedPageBreak/>
        <w:t xml:space="preserve">                        </w:t>
      </w:r>
      <w:r w:rsidR="00CF1308" w:rsidRPr="008963C3">
        <w:rPr>
          <w:noProof/>
        </w:rPr>
        <w:t xml:space="preserve">     </w:t>
      </w:r>
    </w:p>
    <w:p w:rsidR="008963C3" w:rsidRPr="008963C3" w:rsidRDefault="008963C3" w:rsidP="00CF1308">
      <w:pPr>
        <w:ind w:left="284" w:right="284"/>
        <w:rPr>
          <w:noProof/>
        </w:rPr>
      </w:pPr>
    </w:p>
    <w:p w:rsidR="008963C3" w:rsidRPr="008963C3" w:rsidRDefault="008963C3" w:rsidP="00CF1308">
      <w:pPr>
        <w:ind w:left="284" w:right="284"/>
        <w:rPr>
          <w:noProof/>
        </w:rPr>
      </w:pPr>
    </w:p>
    <w:p w:rsidR="008963C3" w:rsidRDefault="008963C3" w:rsidP="00AF261B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lastRenderedPageBreak/>
        <w:t xml:space="preserve">                                                                                                                      </w:t>
      </w:r>
      <w:r w:rsidR="00720126" w:rsidRPr="008963C3"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Приложение №1</w:t>
      </w: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0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</w:t>
      </w:r>
      <w:r w:rsidRPr="008963C3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t>Экскурсии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Мы с детьми задались вопросом</w:t>
      </w:r>
      <w:r w:rsidRPr="008963C3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: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«</w:t>
      </w:r>
      <w:r w:rsidRPr="008963C3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С чего начинается Родина?»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  </w:t>
      </w:r>
    </w:p>
    <w:p w:rsidR="008963C3" w:rsidRPr="008963C3" w:rsidRDefault="008963C3" w:rsidP="008963C3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С речки, с зелёных полей, с родного дома, где мы живем, а может она начинается с березок, которые растут на территории нашего детского сада, возле дома бабушки?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Часто это красивое дерево упоминается как символ нашей Родины. Красавицей русских лесов называет народ березку, символ и гордость русского народа. </w:t>
      </w:r>
    </w:p>
    <w:p w:rsidR="008963C3" w:rsidRPr="008963C3" w:rsidRDefault="008963C3" w:rsidP="008963C3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Мы с детьми сходили на экскурсию к берёзе, которая стоит на территории нашего детского сада, где поближе рассмотрели её, потрогали, вспомнили стихи о красавице. Оказывается, в старину берёзу называли «дерево четырех дел». </w:t>
      </w:r>
      <w:proofErr w:type="gramStart"/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Первое дело – мир освещать,  второе – крик утешать, третье – больных исцелять, четвертое – чистоту соблюдать. </w:t>
      </w:r>
      <w:proofErr w:type="gramEnd"/>
    </w:p>
    <w:p w:rsidR="00CF1308" w:rsidRDefault="008963C3" w:rsidP="008963C3">
      <w:pPr>
        <w:pStyle w:val="a6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>Ещё мы сходили на экскурсию, на нашу улицу, на которой стоит наша школа- сад, прошлись по ней, запомнили, как она называется.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drawing>
          <wp:inline distT="0" distB="0" distL="0" distR="0">
            <wp:extent cx="1872812" cy="2165131"/>
            <wp:effectExtent l="19050" t="0" r="0" b="0"/>
            <wp:docPr id="83" name="Рисунок 24" descr="C:\Users\1\Desktop\Патриотическое воспитание средняя группа\фото детей\20190117_1004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9" descr="C:\Users\1\Desktop\Патриотическое воспитание средняя группа\фото детей\20190117_100447.jpg"/>
                    <pic:cNvPicPr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101" cy="2168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drawing>
          <wp:inline distT="0" distB="0" distL="0" distR="0">
            <wp:extent cx="3007929" cy="2186152"/>
            <wp:effectExtent l="19050" t="0" r="1971" b="0"/>
            <wp:docPr id="89" name="Рисунок 26" descr="C:\Users\1\Desktop\Патриотическое воспитание средняя группа\фото детей\20190115_1101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0" descr="C:\Users\1\Desktop\Патриотическое воспитание средняя группа\фото детей\20190115_110145.jpg"/>
                    <pic:cNvPicPr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155" cy="2186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Pr="008963C3" w:rsidRDefault="008963C3" w:rsidP="00570471">
      <w:pPr>
        <w:pStyle w:val="a5"/>
        <w:shd w:val="clear" w:color="auto" w:fill="FFFFFF"/>
        <w:spacing w:before="0" w:beforeAutospacing="0" w:after="166" w:afterAutospacing="0"/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</w:p>
    <w:p w:rsidR="00570471" w:rsidRPr="008963C3" w:rsidRDefault="00570471" w:rsidP="00AF261B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963C3" w:rsidRPr="008963C3" w:rsidRDefault="00F00EEB" w:rsidP="00AF261B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</w:t>
      </w:r>
      <w:r w:rsidR="000C777E"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</w:t>
      </w:r>
      <w:r w:rsid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</w:t>
      </w:r>
      <w:r w:rsidR="008963C3"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Приложение №1</w:t>
      </w:r>
      <w:r w:rsidR="008963C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</w:t>
      </w:r>
    </w:p>
    <w:p w:rsidR="000C777E" w:rsidRPr="008963C3" w:rsidRDefault="008963C3" w:rsidP="00AF261B">
      <w:pPr>
        <w:pStyle w:val="a6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                                           </w:t>
      </w:r>
      <w:r w:rsidR="000C777E" w:rsidRPr="008963C3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t>Наше творчество</w:t>
      </w:r>
    </w:p>
    <w:p w:rsidR="000C777E" w:rsidRPr="008963C3" w:rsidRDefault="000C777E" w:rsidP="00AF261B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8963C3"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8963C3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t>НОД по аппликации «Флаг России»</w:t>
      </w:r>
    </w:p>
    <w:p w:rsidR="000C777E" w:rsidRPr="008963C3" w:rsidRDefault="003A6890" w:rsidP="003A6890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bdr w:val="none" w:sz="0" w:space="0" w:color="auto" w:frame="1"/>
        </w:rPr>
        <w:t>Цель</w:t>
      </w:r>
      <w:r w:rsidR="000C777E" w:rsidRPr="008963C3">
        <w:rPr>
          <w:rFonts w:ascii="Times New Roman" w:hAnsi="Times New Roman" w:cs="Times New Roman"/>
          <w:b/>
          <w:sz w:val="24"/>
          <w:szCs w:val="24"/>
        </w:rPr>
        <w:t>:</w:t>
      </w:r>
      <w:r w:rsidR="000C777E" w:rsidRPr="008963C3">
        <w:rPr>
          <w:rFonts w:ascii="Times New Roman" w:hAnsi="Times New Roman" w:cs="Times New Roman"/>
          <w:sz w:val="24"/>
          <w:szCs w:val="24"/>
        </w:rPr>
        <w:t xml:space="preserve"> познакомить детей с государственным </w:t>
      </w:r>
      <w:r w:rsidR="000C777E"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флагом России</w:t>
      </w:r>
      <w:r w:rsidR="000C777E" w:rsidRPr="008963C3">
        <w:rPr>
          <w:rFonts w:ascii="Times New Roman" w:hAnsi="Times New Roman" w:cs="Times New Roman"/>
          <w:sz w:val="24"/>
          <w:szCs w:val="24"/>
        </w:rPr>
        <w:t>, формировать уважительное отношение к своей Родине, продолжать учить детей работать с ножницами, воспитывать усидчивость, аккуратность, умение доводить дело до конца.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</w:rPr>
        <w:t>Интеграция образовательных 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</w:rPr>
        <w:t>областей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</w:rPr>
        <w:t>: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 Познание, труд, безопасность, художественное творчество, коммуникация.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</w:rPr>
        <w:t>Демонстрационный материал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Флаг России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</w:rPr>
        <w:t>,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 атлас, готовый образец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аппликации </w:t>
      </w:r>
      <w:r w:rsidRPr="008963C3">
        <w:rPr>
          <w:rFonts w:ascii="Times New Roman" w:hAnsi="Times New Roman" w:cs="Times New Roman"/>
          <w:b/>
          <w:i/>
          <w:iCs/>
          <w:color w:val="111111"/>
          <w:sz w:val="24"/>
          <w:szCs w:val="24"/>
          <w:bdr w:val="none" w:sz="0" w:space="0" w:color="auto" w:frame="1"/>
        </w:rPr>
        <w:t>«</w:t>
      </w:r>
      <w:r w:rsidRPr="008963C3">
        <w:rPr>
          <w:rStyle w:val="a7"/>
          <w:rFonts w:ascii="Times New Roman" w:hAnsi="Times New Roman" w:cs="Times New Roman"/>
          <w:b w:val="0"/>
          <w:i/>
          <w:iCs/>
          <w:color w:val="111111"/>
          <w:sz w:val="24"/>
          <w:szCs w:val="24"/>
          <w:bdr w:val="none" w:sz="0" w:space="0" w:color="auto" w:frame="1"/>
        </w:rPr>
        <w:t>Флаг России</w:t>
      </w:r>
      <w:r w:rsidRPr="008963C3">
        <w:rPr>
          <w:rFonts w:ascii="Times New Roman" w:hAnsi="Times New Roman" w:cs="Times New Roman"/>
          <w:b/>
          <w:i/>
          <w:iCs/>
          <w:color w:val="111111"/>
          <w:sz w:val="24"/>
          <w:szCs w:val="24"/>
          <w:bdr w:val="none" w:sz="0" w:space="0" w:color="auto" w:frame="1"/>
        </w:rPr>
        <w:t>»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 воспитателя.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</w:rPr>
        <w:t>Материалы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 Половинка альбомного листа для фона,</w:t>
      </w:r>
      <w:r w:rsidR="003A6890"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 цветная бумага, клей, ножницы</w:t>
      </w:r>
      <w:r w:rsidR="00562B54" w:rsidRPr="008963C3">
        <w:rPr>
          <w:rFonts w:ascii="Times New Roman" w:hAnsi="Times New Roman" w:cs="Times New Roman"/>
          <w:color w:val="111111"/>
          <w:sz w:val="24"/>
          <w:szCs w:val="24"/>
        </w:rPr>
        <w:t>, клеенки, салфетки, деревянная палка для флага.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963C3">
        <w:rPr>
          <w:rFonts w:ascii="Times New Roman" w:hAnsi="Times New Roman" w:cs="Times New Roman"/>
          <w:b/>
          <w:bCs/>
          <w:sz w:val="24"/>
          <w:szCs w:val="24"/>
          <w:u w:val="single"/>
        </w:rPr>
        <w:t>Ход работы: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 Ребята, кто из вас знает</w:t>
      </w:r>
      <w:r w:rsidR="003A6890" w:rsidRPr="008963C3">
        <w:rPr>
          <w:rFonts w:ascii="Times New Roman" w:hAnsi="Times New Roman" w:cs="Times New Roman"/>
          <w:color w:val="111111"/>
          <w:sz w:val="24"/>
          <w:szCs w:val="24"/>
        </w:rPr>
        <w:t>,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 как называется наша страна, в которой мы живем? </w:t>
      </w: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(Ответы детей)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 Правильно, молодцы!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Россия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</w:rPr>
        <w:t>,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 это наша Родина. Наша страна очень большая и красивая. Ее окружают леса и многочисленные реки. У нашей страны есть свой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флаг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, герб, и гимн. Сегодня мы поподробнее изучим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флаг нашей страны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.</w:t>
      </w:r>
    </w:p>
    <w:p w:rsidR="003A6890" w:rsidRPr="008963C3" w:rsidRDefault="000C777E" w:rsidP="003A6890">
      <w:pPr>
        <w:pStyle w:val="a6"/>
        <w:jc w:val="both"/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Давайте посмотрим на изображение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флага</w:t>
      </w:r>
      <w:r w:rsidRPr="008963C3"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> </w:t>
      </w: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 xml:space="preserve">(выставляется </w:t>
      </w:r>
      <w:r w:rsidR="003A6890"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иллюстрация с изображением флага)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 Ребятки, внимательно посмотрите на картинку и скажите, из скольких цветов состоит наш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флаг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? </w:t>
      </w: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(ответы детей)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lastRenderedPageBreak/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 Да, наш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флаг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 состоит из трех цветов, которые расположены горизонтально и у каждого цвета свое предназначение.</w:t>
      </w:r>
    </w:p>
    <w:p w:rsidR="003A6890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Белая полоска напоминает нам о белоствольных берёзах, о русской зиме с бескрайними снежными просторами, о лёгких летних облачках, о белых ромашках на лугу. Синяя полоска похожа на синее небо, синие реки и моря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России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</w:rPr>
        <w:t>.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 А красный цвет всегда на Руси считался </w:t>
      </w:r>
      <w:r w:rsidR="003A6890" w:rsidRPr="008963C3">
        <w:rPr>
          <w:rFonts w:ascii="Times New Roman" w:hAnsi="Times New Roman" w:cs="Times New Roman"/>
          <w:color w:val="111111"/>
          <w:sz w:val="24"/>
          <w:szCs w:val="24"/>
        </w:rPr>
        <w:t>цветом мужества.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 Сегодня на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занятии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 каждый из вас сможет сделать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флаг своими руками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</w:rPr>
        <w:t>.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 Но для начала нам нужно разработать наши пальчики, чтобы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флаги</w:t>
      </w:r>
      <w:r w:rsidR="003A6890" w:rsidRPr="008963C3">
        <w:rPr>
          <w:rStyle w:val="a7"/>
          <w:rFonts w:ascii="Times New Roman" w:hAnsi="Times New Roman" w:cs="Times New Roman"/>
          <w:color w:val="111111"/>
          <w:sz w:val="24"/>
          <w:szCs w:val="24"/>
          <w:bdr w:val="none" w:sz="0" w:space="0" w:color="auto" w:frame="1"/>
        </w:rPr>
        <w:t xml:space="preserve"> 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получились красивыми и аккуратными. Для этого давайте проведем с вами пальчиковую гимнастику.</w:t>
      </w:r>
    </w:p>
    <w:p w:rsidR="003A6890" w:rsidRPr="008963C3" w:rsidRDefault="000C777E" w:rsidP="003A6890">
      <w:pPr>
        <w:pStyle w:val="a6"/>
        <w:jc w:val="both"/>
        <w:rPr>
          <w:rFonts w:ascii="Times New Roman" w:hAnsi="Times New Roman" w:cs="Times New Roman"/>
          <w:b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</w:rPr>
        <w:t>Физкультминутка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</w:rPr>
        <w:t>: </w:t>
      </w:r>
      <w:r w:rsidRPr="008963C3">
        <w:rPr>
          <w:rFonts w:ascii="Times New Roman" w:hAnsi="Times New Roman" w:cs="Times New Roman"/>
          <w:b/>
          <w:i/>
          <w:iCs/>
          <w:color w:val="111111"/>
          <w:sz w:val="24"/>
          <w:szCs w:val="24"/>
          <w:bdr w:val="none" w:sz="0" w:space="0" w:color="auto" w:frame="1"/>
        </w:rPr>
        <w:t>«РЫБКА»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</w:rPr>
        <w:t> </w:t>
      </w:r>
    </w:p>
    <w:p w:rsidR="000C777E" w:rsidRPr="008963C3" w:rsidRDefault="003A6890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Рыбка плавает в водице (Сложенные вместе ладони)</w:t>
      </w:r>
    </w:p>
    <w:p w:rsidR="003A6890" w:rsidRPr="008963C3" w:rsidRDefault="003A6890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Рыбке весело играть (</w:t>
      </w:r>
      <w:r w:rsidR="000C777E"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изображают, как плывет рыбка.) </w:t>
      </w:r>
    </w:p>
    <w:p w:rsidR="003A6890" w:rsidRPr="008963C3" w:rsidRDefault="003A6890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Рыбка, рыбка, озорница</w:t>
      </w:r>
      <w:r w:rsidR="000C777E" w:rsidRPr="008963C3">
        <w:rPr>
          <w:rFonts w:ascii="Times New Roman" w:hAnsi="Times New Roman" w:cs="Times New Roman"/>
          <w:color w:val="111111"/>
          <w:sz w:val="24"/>
          <w:szCs w:val="24"/>
        </w:rPr>
        <w:t> </w:t>
      </w:r>
      <w:r w:rsidR="000C777E"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(Грозят пальчиком.)</w:t>
      </w:r>
      <w:r w:rsidR="000C777E" w:rsidRPr="008963C3">
        <w:rPr>
          <w:rFonts w:ascii="Times New Roman" w:hAnsi="Times New Roman" w:cs="Times New Roman"/>
          <w:color w:val="111111"/>
          <w:sz w:val="24"/>
          <w:szCs w:val="24"/>
        </w:rPr>
        <w:t> </w:t>
      </w:r>
    </w:p>
    <w:p w:rsidR="003A6890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Мы</w:t>
      </w:r>
      <w:r w:rsidR="003A6890"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 хотим тебя поймать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 </w:t>
      </w: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(Медленно сближают ладони.)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 </w:t>
      </w:r>
    </w:p>
    <w:p w:rsidR="003A6890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Рыбка спинку изогнула </w:t>
      </w: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(С</w:t>
      </w:r>
      <w:r w:rsidR="003A6890"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нова изображают, как плывет рыб</w:t>
      </w: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ка.)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 </w:t>
      </w:r>
    </w:p>
    <w:p w:rsidR="003A6890" w:rsidRPr="008963C3" w:rsidRDefault="003A6890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Крошку хлебную взяла</w:t>
      </w:r>
      <w:r w:rsidR="000C777E" w:rsidRPr="008963C3">
        <w:rPr>
          <w:rFonts w:ascii="Times New Roman" w:hAnsi="Times New Roman" w:cs="Times New Roman"/>
          <w:color w:val="111111"/>
          <w:sz w:val="24"/>
          <w:szCs w:val="24"/>
        </w:rPr>
        <w:t> </w:t>
      </w:r>
      <w:r w:rsidR="000C777E"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(Де</w:t>
      </w: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лают хватательное движение обеи</w:t>
      </w:r>
      <w:r w:rsidR="000C777E"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ми руками.)</w:t>
      </w:r>
      <w:r w:rsidR="000C777E" w:rsidRPr="008963C3">
        <w:rPr>
          <w:rFonts w:ascii="Times New Roman" w:hAnsi="Times New Roman" w:cs="Times New Roman"/>
          <w:color w:val="111111"/>
          <w:sz w:val="24"/>
          <w:szCs w:val="24"/>
        </w:rPr>
        <w:t> </w:t>
      </w:r>
    </w:p>
    <w:p w:rsidR="003A6890" w:rsidRPr="008963C3" w:rsidRDefault="003A6890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Рыбка хвостиком махнула</w:t>
      </w:r>
      <w:r w:rsidR="000C777E"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 (</w:t>
      </w:r>
      <w:r w:rsidR="000C777E" w:rsidRPr="008963C3">
        <w:rPr>
          <w:rFonts w:ascii="Times New Roman" w:hAnsi="Times New Roman" w:cs="Times New Roman"/>
          <w:i/>
          <w:color w:val="111111"/>
          <w:sz w:val="24"/>
          <w:szCs w:val="24"/>
        </w:rPr>
        <w:t>Снова</w:t>
      </w:r>
      <w:r w:rsidR="000C777E" w:rsidRPr="008963C3">
        <w:rPr>
          <w:rFonts w:ascii="Times New Roman" w:hAnsi="Times New Roman" w:cs="Times New Roman"/>
          <w:color w:val="111111"/>
          <w:sz w:val="24"/>
          <w:szCs w:val="24"/>
        </w:rPr>
        <w:t> </w:t>
      </w:r>
      <w:r w:rsidR="000C777E"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«плывут»</w:t>
      </w:r>
      <w:r w:rsidR="000C777E"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.) 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Рыбка быстро уплыла.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: Какие молодцы, все правильно </w:t>
      </w:r>
      <w:r w:rsidR="003A6890" w:rsidRPr="008963C3">
        <w:rPr>
          <w:rFonts w:ascii="Times New Roman" w:hAnsi="Times New Roman" w:cs="Times New Roman"/>
          <w:color w:val="111111"/>
          <w:sz w:val="24"/>
          <w:szCs w:val="24"/>
        </w:rPr>
        <w:t>с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делали! Ну что отдохнули? А теперь пора и за работу.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</w:rPr>
        <w:t>Методика выполнения 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  <w:bdr w:val="none" w:sz="0" w:space="0" w:color="auto" w:frame="1"/>
        </w:rPr>
        <w:t>работы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</w:t>
      </w:r>
    </w:p>
    <w:p w:rsidR="007F1F42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1. Берем цветную бумагу, вырезаем 3 одинаковые полоски разных цветов </w:t>
      </w:r>
      <w:r w:rsidR="007F1F42"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(белую, синею, красную</w:t>
      </w:r>
      <w:r w:rsidRPr="008963C3">
        <w:rPr>
          <w:rFonts w:ascii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</w:rPr>
        <w:t>)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 </w:t>
      </w:r>
      <w:r w:rsidR="007F1F42"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</w:p>
    <w:p w:rsidR="005A36AC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2. На половинку альбомного листа приклеиваем наши вырезанные заготовки. </w:t>
      </w:r>
    </w:p>
    <w:p w:rsidR="005A36AC" w:rsidRPr="008963C3" w:rsidRDefault="005A36AC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3. При помощи педагога приклеиваем палки к флагу.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Демонстрация готового образца.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Самостоятельная деятельность </w:t>
      </w: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t>детей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</w:t>
      </w:r>
    </w:p>
    <w:p w:rsidR="000C777E" w:rsidRP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b/>
          <w:color w:val="111111"/>
          <w:sz w:val="24"/>
          <w:szCs w:val="24"/>
          <w:u w:val="single"/>
        </w:rPr>
        <w:t>Итог </w:t>
      </w:r>
      <w:r w:rsidRPr="008963C3">
        <w:rPr>
          <w:rStyle w:val="a7"/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t>занятия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 Ой, какие молодцы, хорошо справились с заданием! Какие красивые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флаги у вас получились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, как настоящие. Давайте ещё раз повторим, как называется наша Родина? Ответы </w:t>
      </w: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t>детей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 xml:space="preserve">: </w:t>
      </w:r>
      <w:r w:rsidRPr="008963C3">
        <w:rPr>
          <w:rFonts w:ascii="Times New Roman" w:hAnsi="Times New Roman" w:cs="Times New Roman"/>
          <w:b/>
          <w:color w:val="111111"/>
          <w:sz w:val="24"/>
          <w:szCs w:val="24"/>
        </w:rPr>
        <w:t>-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Россия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. </w:t>
      </w: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t>Воспитатель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: - Какого цвета полосы на </w:t>
      </w:r>
      <w:r w:rsidRPr="008963C3">
        <w:rPr>
          <w:rStyle w:val="a7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российском флаге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? Ответы </w:t>
      </w:r>
      <w:r w:rsidRPr="008963C3">
        <w:rPr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</w:rPr>
        <w:t>детей</w:t>
      </w:r>
      <w:r w:rsidR="005A36AC" w:rsidRPr="008963C3">
        <w:rPr>
          <w:rFonts w:ascii="Times New Roman" w:hAnsi="Times New Roman" w:cs="Times New Roman"/>
          <w:color w:val="111111"/>
          <w:sz w:val="24"/>
          <w:szCs w:val="24"/>
        </w:rPr>
        <w:t>: - Белая, синея, красная</w:t>
      </w:r>
      <w:r w:rsidRPr="008963C3">
        <w:rPr>
          <w:rFonts w:ascii="Times New Roman" w:hAnsi="Times New Roman" w:cs="Times New Roman"/>
          <w:color w:val="111111"/>
          <w:sz w:val="24"/>
          <w:szCs w:val="24"/>
        </w:rPr>
        <w:t>.</w:t>
      </w:r>
    </w:p>
    <w:p w:rsidR="008963C3" w:rsidRDefault="000C777E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color w:val="111111"/>
          <w:sz w:val="24"/>
          <w:szCs w:val="24"/>
        </w:rPr>
        <w:t>Организация выставки работ для родителей.</w:t>
      </w:r>
    </w:p>
    <w:p w:rsidR="000C777E" w:rsidRPr="008963C3" w:rsidRDefault="008A0DF8" w:rsidP="003A6890">
      <w:pPr>
        <w:pStyle w:val="a6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</w:t>
      </w:r>
      <w:r w:rsidR="005A36AC"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851791" cy="1975944"/>
            <wp:effectExtent l="19050" t="0" r="0" b="0"/>
            <wp:docPr id="64" name="Рисунок 5" descr="C:\Users\1\Desktop\Патриотическое воспитание средняя группа\фото детей\20190122_091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Патриотическое воспитание средняя группа\фото детей\20190122_09103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916" cy="198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 xml:space="preserve">      </w:t>
      </w:r>
      <w:r w:rsidR="005A36AC"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935874" cy="1902372"/>
            <wp:effectExtent l="19050" t="0" r="7226" b="0"/>
            <wp:docPr id="63" name="Рисунок 4" descr="C:\Users\1\Desktop\Патриотическое воспитание средняя группа\фото детей\20190122_091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Патриотическое воспитание средняя группа\фото детей\20190122_09102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98" cy="190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6AC" w:rsidRPr="008963C3" w:rsidRDefault="005A36AC" w:rsidP="003A6890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186720" cy="1639614"/>
            <wp:effectExtent l="19050" t="0" r="4030" b="0"/>
            <wp:docPr id="65" name="Рисунок 6" descr="C:\Users\1\Desktop\Патриотическое воспитание средняя группа\фото детей\20190122_101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Патриотическое воспитание средняя группа\фото детей\20190122_10171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464" cy="1646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 xml:space="preserve">   </w:t>
      </w: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788729" cy="1586543"/>
            <wp:effectExtent l="19050" t="0" r="1971" b="0"/>
            <wp:docPr id="66" name="Рисунок 7" descr="C:\Users\1\Desktop\Патриотическое воспитание средняя группа\фото детей\20190122_134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Патриотическое воспитание средняя группа\фото детей\20190122_13462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113" cy="1593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DF8" w:rsidRPr="008963C3" w:rsidRDefault="008A0DF8" w:rsidP="008A0DF8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           В свободную деятельность дети 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нарисовали рисунки на тему: </w:t>
      </w:r>
      <w:r w:rsidRPr="00896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«Улица, на которой я живу», «Моя семья», «Мой дом», «Самый родной человек»</w:t>
      </w:r>
    </w:p>
    <w:p w:rsidR="008A0DF8" w:rsidRPr="008963C3" w:rsidRDefault="008A0DF8" w:rsidP="008A0DF8">
      <w:pPr>
        <w:pStyle w:val="a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63C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925363" cy="1443998"/>
            <wp:effectExtent l="19050" t="0" r="0" b="0"/>
            <wp:docPr id="75" name="Рисунок 4" descr="C:\Users\1\Desktop\Патриотическое воспитание средняя группа\фото детей\20190124_15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Патриотическое воспитание средняя группа\фото детей\20190124_1502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296" cy="1446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63C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988208" cy="1481959"/>
            <wp:effectExtent l="19050" t="0" r="0" b="0"/>
            <wp:docPr id="76" name="Рисунок 5" descr="C:\Users\1\Desktop\Патриотическое воспитание средняя группа\фото детей\20190124_15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Патриотическое воспитание средняя группа\фото детей\20190124_15050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169" cy="1494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3C3"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 xml:space="preserve"> </w:t>
      </w:r>
      <w:r w:rsidR="008963C3" w:rsidRPr="00896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drawing>
          <wp:inline distT="0" distB="0" distL="0" distR="0">
            <wp:extent cx="1925363" cy="1443650"/>
            <wp:effectExtent l="19050" t="0" r="0" b="0"/>
            <wp:docPr id="98" name="Рисунок 8" descr="C:\Users\1\Desktop\Патриотическое воспитание средняя группа\фото детей\20190124_15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Патриотическое воспитание средняя группа\фото детей\20190124_15032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679" cy="1447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DF8" w:rsidRPr="008963C3" w:rsidRDefault="008A0DF8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963C3" w:rsidRDefault="008963C3" w:rsidP="004115DF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  <w:sectPr w:rsidR="008963C3" w:rsidSect="00CF1308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4115DF" w:rsidRPr="008963C3" w:rsidRDefault="004115DF" w:rsidP="004115DF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 слепили  диких животных нашего края</w:t>
      </w:r>
    </w:p>
    <w:p w:rsidR="004115DF" w:rsidRPr="008963C3" w:rsidRDefault="004115DF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755681" cy="1443055"/>
            <wp:effectExtent l="19050" t="0" r="6569" b="0"/>
            <wp:docPr id="79" name="Рисунок 8" descr="C:\Users\1\Desktop\фото детей\20190130_075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фото детей\20190130_07502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379" cy="1446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Default="004115DF" w:rsidP="004115DF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   </w:t>
      </w:r>
      <w:r w:rsidR="008963C3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</w:t>
      </w:r>
    </w:p>
    <w:p w:rsidR="008963C3" w:rsidRDefault="004115DF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</w:t>
      </w:r>
      <w:r w:rsidR="008963C3"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</w:t>
      </w:r>
      <w:r w:rsid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</w:t>
      </w:r>
      <w:r w:rsidR="008963C3"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8963C3" w:rsidRDefault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963C3" w:rsidRDefault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сконструировали макет нашего детского сада</w:t>
      </w:r>
    </w:p>
    <w:p w:rsidR="004115DF" w:rsidRPr="008963C3" w:rsidRDefault="004115DF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98937" cy="1863028"/>
            <wp:effectExtent l="19050" t="0" r="1313" b="0"/>
            <wp:docPr id="84" name="Рисунок 10" descr="C:\Users\1\Desktop\Патриотическое воспитание средняя группа\фото детей\20190124_115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Патриотическое воспитание средняя группа\фото детей\20190124_11582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122" cy="1871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Default="008963C3" w:rsidP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  <w:sectPr w:rsid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</w:p>
    <w:p w:rsidR="004115DF" w:rsidRPr="008963C3" w:rsidRDefault="004115DF" w:rsidP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           </w:t>
      </w:r>
      <w:r w:rsidRPr="008963C3">
        <w:rPr>
          <w:rFonts w:ascii="Times New Roman" w:hAnsi="Times New Roman" w:cs="Times New Roman"/>
          <w:sz w:val="24"/>
          <w:szCs w:val="24"/>
          <w:lang w:eastAsia="ru-RU"/>
        </w:rPr>
        <w:t>Приняли участие в Муниципальном конкурсе «Мой дом – моя крепость»</w:t>
      </w:r>
    </w:p>
    <w:p w:rsidR="004115DF" w:rsidRPr="008963C3" w:rsidRDefault="004115DF" w:rsidP="004115DF">
      <w:pPr>
        <w:pStyle w:val="a6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20260" cy="1741911"/>
            <wp:effectExtent l="19050" t="0" r="8540" b="0"/>
            <wp:docPr id="73" name="Рисунок 27" descr="C:\Users\1\Desktop\Патриотическое воспитание средняя группа\фото детей\20190114_16534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C:\Users\1\Desktop\Патриотическое воспитание средняя группа\фото детей\20190114_165348.jpg"/>
                    <pic:cNvPicPr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712" cy="1747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63C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51488" cy="1735613"/>
            <wp:effectExtent l="19050" t="0" r="5912" b="0"/>
            <wp:docPr id="74" name="Рисунок 28" descr="C:\Users\1\Desktop\Патриотическое воспитание средняя группа\фото детей\20190115_1201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C:\Users\1\Desktop\Патриотическое воспитание средняя группа\фото детей\20190115_120142.jpg"/>
                    <pic:cNvPicPr/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096" cy="1747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5DF" w:rsidRPr="008963C3" w:rsidRDefault="004115DF" w:rsidP="004115DF">
      <w:pPr>
        <w:pStyle w:val="a6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8963C3" w:rsidRDefault="008963C3" w:rsidP="004115DF">
      <w:pPr>
        <w:pStyle w:val="a6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sectPr w:rsidR="008963C3" w:rsidSect="00CF1308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4115DF" w:rsidRPr="008963C3" w:rsidRDefault="004115DF" w:rsidP="004115DF">
      <w:pPr>
        <w:pStyle w:val="a6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8963C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t xml:space="preserve">Родители вместе с детьми приняли участие в </w:t>
      </w:r>
      <w:r w:rsidRPr="008963C3">
        <w:rPr>
          <w:rFonts w:ascii="Times New Roman" w:eastAsia="Times New Roman" w:hAnsi="Times New Roman" w:cs="Times New Roman"/>
          <w:noProof/>
          <w:sz w:val="24"/>
          <w:szCs w:val="24"/>
          <w:u w:val="single"/>
          <w:lang w:eastAsia="ru-RU"/>
        </w:rPr>
        <w:t>фотоконкурсе «Природа нашего края»</w:t>
      </w:r>
    </w:p>
    <w:p w:rsidR="004115DF" w:rsidRPr="008963C3" w:rsidRDefault="004115DF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912066" cy="2081049"/>
            <wp:effectExtent l="19050" t="0" r="2584" b="0"/>
            <wp:docPr id="77" name="Рисунок 29" descr="C:\Users\1\Desktop\20190204_1201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C:\Users\1\Desktop\20190204_120126.jpg"/>
                    <pic:cNvPicPr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330" cy="208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Default="008963C3">
      <w:pPr>
        <w:pStyle w:val="a6"/>
        <w:jc w:val="both"/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</w:pPr>
    </w:p>
    <w:p w:rsidR="00DB3215" w:rsidRPr="008963C3" w:rsidRDefault="00DB3215">
      <w:pPr>
        <w:pStyle w:val="a6"/>
        <w:jc w:val="both"/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lastRenderedPageBreak/>
        <w:t>И в конкурсе  рисунков «Моя Родина»</w:t>
      </w:r>
    </w:p>
    <w:p w:rsidR="00DB3215" w:rsidRPr="008963C3" w:rsidRDefault="00DB3215">
      <w:pPr>
        <w:pStyle w:val="a6"/>
        <w:jc w:val="both"/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</w:pPr>
      <w:r w:rsidRPr="008963C3">
        <w:rPr>
          <w:rFonts w:ascii="Times New Roman" w:hAnsi="Times New Roman" w:cs="Times New Roman"/>
          <w:noProof/>
          <w:sz w:val="24"/>
          <w:szCs w:val="24"/>
          <w:u w:val="single"/>
          <w:shd w:val="clear" w:color="auto" w:fill="FFFFFF"/>
          <w:lang w:eastAsia="ru-RU"/>
        </w:rPr>
        <w:drawing>
          <wp:inline distT="0" distB="0" distL="0" distR="0">
            <wp:extent cx="2776702" cy="2249214"/>
            <wp:effectExtent l="19050" t="0" r="4598" b="0"/>
            <wp:docPr id="78" name="Рисунок 33" descr="C:\Users\1\Desktop\Патриотическое воспитание средняя группа\фото детей\20190204_12224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C:\Users\1\Desktop\Патриотическое воспитание средняя группа\фото детей\20190204_122248.jpg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553" cy="2236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Default="008963C3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  <w:sectPr w:rsid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</w:p>
    <w:p w:rsidR="00F00EEB" w:rsidRPr="008963C3" w:rsidRDefault="00DB321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   </w:t>
      </w:r>
      <w:r w:rsidR="00F00EEB"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     </w:t>
      </w:r>
      <w:r w:rsidR="008963C3"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Приложение №1</w:t>
      </w:r>
      <w:r w:rsidR="008963C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2</w:t>
      </w:r>
    </w:p>
    <w:p w:rsidR="00DB3215" w:rsidRPr="008963C3" w:rsidRDefault="00DB3215">
      <w:pPr>
        <w:pStyle w:val="a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F00EEB"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</w:t>
      </w:r>
      <w:r w:rsidRPr="008963C3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t>Игровая деятельность</w:t>
      </w:r>
    </w:p>
    <w:p w:rsidR="00DB3215" w:rsidRPr="008963C3" w:rsidRDefault="00DB3215" w:rsidP="00DB3215">
      <w:pPr>
        <w:ind w:left="284" w:right="284"/>
        <w:jc w:val="center"/>
        <w:rPr>
          <w:b/>
          <w:u w:val="single"/>
        </w:rPr>
      </w:pPr>
      <w:r w:rsidRPr="008963C3">
        <w:rPr>
          <w:b/>
          <w:u w:val="single"/>
        </w:rPr>
        <w:t xml:space="preserve">Дидактические игры </w:t>
      </w:r>
    </w:p>
    <w:p w:rsidR="00DB3215" w:rsidRPr="008963C3" w:rsidRDefault="00DB3215" w:rsidP="00DB3215">
      <w:pPr>
        <w:shd w:val="clear" w:color="auto" w:fill="FFFFFF"/>
        <w:ind w:right="284"/>
        <w:rPr>
          <w:b/>
          <w:bCs/>
          <w:color w:val="C00000"/>
          <w:spacing w:val="1"/>
        </w:rPr>
      </w:pPr>
      <w:r w:rsidRPr="008963C3">
        <w:rPr>
          <w:b/>
          <w:color w:val="FF0000"/>
        </w:rPr>
        <w:t xml:space="preserve">                                   </w:t>
      </w:r>
      <w:r w:rsidRPr="008963C3">
        <w:rPr>
          <w:b/>
          <w:bCs/>
          <w:color w:val="C00000"/>
          <w:spacing w:val="1"/>
        </w:rPr>
        <w:t>«Герб города</w:t>
      </w:r>
      <w:r w:rsidR="001F2961" w:rsidRPr="008963C3">
        <w:rPr>
          <w:b/>
          <w:bCs/>
          <w:color w:val="C00000"/>
          <w:spacing w:val="1"/>
        </w:rPr>
        <w:t xml:space="preserve"> и страны</w:t>
      </w:r>
      <w:r w:rsidRPr="008963C3">
        <w:rPr>
          <w:b/>
          <w:bCs/>
          <w:color w:val="C00000"/>
          <w:spacing w:val="1"/>
        </w:rPr>
        <w:t xml:space="preserve">» </w:t>
      </w:r>
    </w:p>
    <w:p w:rsidR="00DB3215" w:rsidRPr="008963C3" w:rsidRDefault="00DB3215" w:rsidP="00DB3215">
      <w:pPr>
        <w:shd w:val="clear" w:color="auto" w:fill="FFFFFF"/>
        <w:ind w:left="284" w:right="284"/>
        <w:jc w:val="both"/>
        <w:rPr>
          <w:color w:val="000000"/>
          <w:spacing w:val="2"/>
        </w:rPr>
      </w:pPr>
      <w:r w:rsidRPr="008963C3">
        <w:rPr>
          <w:b/>
          <w:iCs/>
          <w:color w:val="000000"/>
          <w:spacing w:val="2"/>
        </w:rPr>
        <w:t xml:space="preserve">     Цель:</w:t>
      </w:r>
      <w:r w:rsidRPr="008963C3">
        <w:rPr>
          <w:i/>
          <w:iCs/>
          <w:color w:val="000000"/>
          <w:spacing w:val="2"/>
        </w:rPr>
        <w:t xml:space="preserve"> </w:t>
      </w:r>
      <w:r w:rsidRPr="008963C3">
        <w:rPr>
          <w:color w:val="000000"/>
          <w:spacing w:val="2"/>
        </w:rPr>
        <w:t>закрепить представление детей о гербе родного города и страны; уметь выделять герб родного города из других знаков.</w:t>
      </w:r>
    </w:p>
    <w:p w:rsidR="00DB3215" w:rsidRPr="008963C3" w:rsidRDefault="008963C3" w:rsidP="008963C3">
      <w:pPr>
        <w:ind w:right="284"/>
        <w:rPr>
          <w:b/>
          <w:color w:val="C00000"/>
        </w:rPr>
      </w:pPr>
      <w:r w:rsidRPr="008963C3">
        <w:t xml:space="preserve">                                    </w:t>
      </w:r>
      <w:r w:rsidR="00DB3215" w:rsidRPr="008963C3">
        <w:rPr>
          <w:color w:val="C00000"/>
        </w:rPr>
        <w:t>«</w:t>
      </w:r>
      <w:r w:rsidR="00DB3215" w:rsidRPr="008963C3">
        <w:rPr>
          <w:b/>
          <w:color w:val="C00000"/>
        </w:rPr>
        <w:t>Сложи герб из фрагментов»</w:t>
      </w:r>
    </w:p>
    <w:p w:rsidR="00DB3215" w:rsidRPr="008963C3" w:rsidRDefault="00DB3215" w:rsidP="00DB3215">
      <w:pPr>
        <w:ind w:left="284" w:right="284"/>
      </w:pPr>
      <w:r w:rsidRPr="008963C3">
        <w:t xml:space="preserve">     </w:t>
      </w:r>
      <w:r w:rsidRPr="008963C3">
        <w:rPr>
          <w:b/>
        </w:rPr>
        <w:t>Цель:</w:t>
      </w:r>
      <w:r w:rsidRPr="008963C3">
        <w:t xml:space="preserve"> способствовать закреплению знаний о гербе города и страны.</w:t>
      </w:r>
    </w:p>
    <w:p w:rsidR="00DB3215" w:rsidRPr="008963C3" w:rsidRDefault="00DB3215" w:rsidP="00DB3215">
      <w:pPr>
        <w:ind w:left="284" w:right="284"/>
      </w:pPr>
    </w:p>
    <w:p w:rsidR="00DB3215" w:rsidRPr="008963C3" w:rsidRDefault="00DB3215" w:rsidP="00DB3215">
      <w:pPr>
        <w:ind w:left="284" w:right="284"/>
        <w:jc w:val="center"/>
        <w:rPr>
          <w:b/>
          <w:color w:val="C00000"/>
        </w:rPr>
      </w:pPr>
      <w:r w:rsidRPr="008963C3">
        <w:rPr>
          <w:b/>
          <w:color w:val="C00000"/>
        </w:rPr>
        <w:t>«Флаг России»</w:t>
      </w:r>
    </w:p>
    <w:p w:rsidR="00DB3215" w:rsidRPr="008963C3" w:rsidRDefault="00DB3215" w:rsidP="00DB3215">
      <w:pPr>
        <w:ind w:left="284" w:right="284"/>
      </w:pPr>
      <w:r w:rsidRPr="008963C3">
        <w:t xml:space="preserve">     </w:t>
      </w:r>
      <w:r w:rsidRPr="008963C3">
        <w:rPr>
          <w:b/>
        </w:rPr>
        <w:t>Цель:</w:t>
      </w:r>
      <w:r w:rsidRPr="008963C3">
        <w:t xml:space="preserve"> способствовать закреплению знания флага своей страны и города.</w:t>
      </w:r>
    </w:p>
    <w:p w:rsidR="00DB3215" w:rsidRPr="008963C3" w:rsidRDefault="008963C3" w:rsidP="008963C3">
      <w:pPr>
        <w:ind w:right="284"/>
        <w:rPr>
          <w:b/>
          <w:color w:val="C00000"/>
        </w:rPr>
      </w:pPr>
      <w:r w:rsidRPr="008963C3">
        <w:t xml:space="preserve">                                    </w:t>
      </w:r>
      <w:r w:rsidR="00DB3215" w:rsidRPr="008963C3">
        <w:rPr>
          <w:b/>
          <w:color w:val="C00000"/>
        </w:rPr>
        <w:t>«Сложи флаг из фрагментов»</w:t>
      </w:r>
    </w:p>
    <w:p w:rsidR="00DB3215" w:rsidRPr="008963C3" w:rsidRDefault="00DB3215" w:rsidP="00DB3215">
      <w:pPr>
        <w:ind w:left="284" w:right="284"/>
      </w:pPr>
      <w:r w:rsidRPr="008963C3">
        <w:t xml:space="preserve">     </w:t>
      </w:r>
      <w:r w:rsidRPr="008963C3">
        <w:rPr>
          <w:b/>
        </w:rPr>
        <w:t>Цель:</w:t>
      </w:r>
      <w:r w:rsidRPr="008963C3">
        <w:t xml:space="preserve"> способствовать закреплению знаний о флаге города и страны.</w:t>
      </w:r>
    </w:p>
    <w:p w:rsidR="00DB3215" w:rsidRPr="008963C3" w:rsidRDefault="00DB3215" w:rsidP="00DB3215">
      <w:pPr>
        <w:ind w:right="284"/>
      </w:pPr>
    </w:p>
    <w:p w:rsidR="00DB3215" w:rsidRPr="008963C3" w:rsidRDefault="00DB3215" w:rsidP="00DB3215">
      <w:pPr>
        <w:ind w:left="284" w:right="284"/>
        <w:jc w:val="center"/>
        <w:rPr>
          <w:b/>
          <w:color w:val="C00000"/>
        </w:rPr>
      </w:pPr>
      <w:r w:rsidRPr="008963C3">
        <w:rPr>
          <w:color w:val="C00000"/>
        </w:rPr>
        <w:t>«</w:t>
      </w:r>
      <w:r w:rsidRPr="008963C3">
        <w:rPr>
          <w:b/>
          <w:color w:val="C00000"/>
        </w:rPr>
        <w:t>Продолжи пословицу»</w:t>
      </w:r>
    </w:p>
    <w:p w:rsidR="00DB3215" w:rsidRPr="008963C3" w:rsidRDefault="00DB3215" w:rsidP="00DB3215">
      <w:pPr>
        <w:ind w:left="284" w:right="284"/>
      </w:pPr>
      <w:r w:rsidRPr="008963C3">
        <w:t xml:space="preserve">     </w:t>
      </w:r>
      <w:r w:rsidRPr="008963C3">
        <w:rPr>
          <w:b/>
        </w:rPr>
        <w:t>Цель:</w:t>
      </w:r>
      <w:r w:rsidRPr="008963C3">
        <w:t xml:space="preserve"> знакомить с устным народным творчеством.</w:t>
      </w:r>
    </w:p>
    <w:p w:rsidR="00DB3215" w:rsidRPr="008963C3" w:rsidRDefault="00DB3215" w:rsidP="00DB3215">
      <w:pPr>
        <w:ind w:left="284" w:right="284"/>
      </w:pPr>
    </w:p>
    <w:p w:rsidR="00DB3215" w:rsidRPr="008963C3" w:rsidRDefault="00DB3215" w:rsidP="00DB3215">
      <w:pPr>
        <w:ind w:left="284" w:right="284"/>
        <w:rPr>
          <w:b/>
          <w:color w:val="C00000"/>
        </w:rPr>
      </w:pPr>
      <w:r w:rsidRPr="008963C3">
        <w:t xml:space="preserve">                                </w:t>
      </w:r>
      <w:r w:rsidRPr="008963C3">
        <w:rPr>
          <w:b/>
          <w:color w:val="C00000"/>
        </w:rPr>
        <w:t>«Профессии (разрезные картинки)»</w:t>
      </w:r>
    </w:p>
    <w:p w:rsidR="00DB3215" w:rsidRPr="008963C3" w:rsidRDefault="00DB3215" w:rsidP="00DB3215">
      <w:pPr>
        <w:ind w:right="284"/>
        <w:rPr>
          <w:rStyle w:val="a7"/>
          <w:b w:val="0"/>
          <w:color w:val="111111"/>
          <w:bdr w:val="none" w:sz="0" w:space="0" w:color="auto" w:frame="1"/>
          <w:shd w:val="clear" w:color="auto" w:fill="FFFFFF"/>
        </w:rPr>
      </w:pPr>
      <w:r w:rsidRPr="008963C3">
        <w:rPr>
          <w:b/>
        </w:rPr>
        <w:t xml:space="preserve">         Цель: </w:t>
      </w:r>
      <w:r w:rsidRPr="008963C3">
        <w:rPr>
          <w:color w:val="111111"/>
          <w:shd w:val="clear" w:color="auto" w:fill="FFFFFF"/>
        </w:rPr>
        <w:t xml:space="preserve">закреплять представления детей </w:t>
      </w:r>
      <w:r w:rsidR="00D15F80" w:rsidRPr="008963C3">
        <w:rPr>
          <w:color w:val="111111"/>
          <w:shd w:val="clear" w:color="auto" w:fill="FFFFFF"/>
        </w:rPr>
        <w:t xml:space="preserve">о </w:t>
      </w:r>
      <w:r w:rsidRPr="008963C3">
        <w:rPr>
          <w:rStyle w:val="a7"/>
          <w:b w:val="0"/>
          <w:color w:val="111111"/>
          <w:bdr w:val="none" w:sz="0" w:space="0" w:color="auto" w:frame="1"/>
          <w:shd w:val="clear" w:color="auto" w:fill="FFFFFF"/>
        </w:rPr>
        <w:t>профессиях и их значимости</w:t>
      </w:r>
      <w:r w:rsidR="00DF0973" w:rsidRPr="008963C3">
        <w:rPr>
          <w:rStyle w:val="a7"/>
          <w:b w:val="0"/>
          <w:color w:val="111111"/>
          <w:bdr w:val="none" w:sz="0" w:space="0" w:color="auto" w:frame="1"/>
          <w:shd w:val="clear" w:color="auto" w:fill="FFFFFF"/>
        </w:rPr>
        <w:t xml:space="preserve"> для людей.</w:t>
      </w:r>
    </w:p>
    <w:p w:rsidR="00D15F80" w:rsidRPr="008963C3" w:rsidRDefault="008963C3" w:rsidP="00DB3215">
      <w:pPr>
        <w:ind w:right="284"/>
        <w:rPr>
          <w:rStyle w:val="a7"/>
          <w:color w:val="C00000"/>
          <w:bdr w:val="none" w:sz="0" w:space="0" w:color="auto" w:frame="1"/>
          <w:shd w:val="clear" w:color="auto" w:fill="FFFFFF"/>
        </w:rPr>
      </w:pPr>
      <w:r w:rsidRPr="008963C3">
        <w:rPr>
          <w:rStyle w:val="a7"/>
          <w:b w:val="0"/>
          <w:color w:val="111111"/>
          <w:bdr w:val="none" w:sz="0" w:space="0" w:color="auto" w:frame="1"/>
          <w:shd w:val="clear" w:color="auto" w:fill="FFFFFF"/>
        </w:rPr>
        <w:t xml:space="preserve">                   </w:t>
      </w:r>
      <w:r w:rsidR="00D15F80" w:rsidRPr="008963C3">
        <w:rPr>
          <w:rStyle w:val="a7"/>
          <w:b w:val="0"/>
          <w:color w:val="111111"/>
          <w:bdr w:val="none" w:sz="0" w:space="0" w:color="auto" w:frame="1"/>
          <w:shd w:val="clear" w:color="auto" w:fill="FFFFFF"/>
        </w:rPr>
        <w:t xml:space="preserve">  </w:t>
      </w:r>
      <w:r w:rsidR="00D15F80" w:rsidRPr="008963C3">
        <w:rPr>
          <w:rStyle w:val="a7"/>
          <w:color w:val="C00000"/>
          <w:bdr w:val="none" w:sz="0" w:space="0" w:color="auto" w:frame="1"/>
          <w:shd w:val="clear" w:color="auto" w:fill="FFFFFF"/>
        </w:rPr>
        <w:t>«Кому что нужно для работы» (разрезные картинки)</w:t>
      </w:r>
    </w:p>
    <w:p w:rsidR="00D15F80" w:rsidRPr="008963C3" w:rsidRDefault="00D15F80" w:rsidP="00DB3215">
      <w:pPr>
        <w:ind w:right="284"/>
        <w:rPr>
          <w:color w:val="111111"/>
          <w:shd w:val="clear" w:color="auto" w:fill="FFFFFF"/>
        </w:rPr>
      </w:pPr>
      <w:r w:rsidRPr="008963C3">
        <w:rPr>
          <w:b/>
        </w:rPr>
        <w:t xml:space="preserve">          Цель: </w:t>
      </w:r>
      <w:r w:rsidRPr="008963C3">
        <w:rPr>
          <w:color w:val="111111"/>
          <w:shd w:val="clear" w:color="auto" w:fill="FFFFFF"/>
        </w:rPr>
        <w:t>формировать представления о трудовых функциях людей, орудиях труда, инструментах.</w:t>
      </w:r>
    </w:p>
    <w:p w:rsidR="00D15F80" w:rsidRPr="008963C3" w:rsidRDefault="00D15F80" w:rsidP="00DB3215">
      <w:pPr>
        <w:ind w:right="284"/>
        <w:rPr>
          <w:color w:val="111111"/>
          <w:shd w:val="clear" w:color="auto" w:fill="FFFFFF"/>
        </w:rPr>
      </w:pPr>
    </w:p>
    <w:p w:rsidR="00D15F80" w:rsidRPr="008963C3" w:rsidRDefault="00D15F80" w:rsidP="00D15F80">
      <w:pPr>
        <w:rPr>
          <w:b/>
          <w:color w:val="C00000"/>
        </w:rPr>
      </w:pPr>
      <w:r w:rsidRPr="008963C3">
        <w:rPr>
          <w:color w:val="111111"/>
          <w:shd w:val="clear" w:color="auto" w:fill="FFFFFF"/>
        </w:rPr>
        <w:t xml:space="preserve">                                   </w:t>
      </w:r>
      <w:r w:rsidRPr="008963C3">
        <w:rPr>
          <w:b/>
          <w:color w:val="C00000"/>
          <w:shd w:val="clear" w:color="auto" w:fill="FFFFFF"/>
        </w:rPr>
        <w:t>«</w:t>
      </w:r>
      <w:r w:rsidRPr="008963C3">
        <w:rPr>
          <w:b/>
          <w:iCs/>
          <w:color w:val="C00000"/>
          <w:bdr w:val="none" w:sz="0" w:space="0" w:color="auto" w:frame="1"/>
        </w:rPr>
        <w:t>Дикие животные нашей страны»</w:t>
      </w:r>
    </w:p>
    <w:p w:rsidR="00DB3215" w:rsidRPr="008963C3" w:rsidRDefault="00D15F80" w:rsidP="00627914">
      <w:r w:rsidRPr="008963C3">
        <w:rPr>
          <w:b/>
        </w:rPr>
        <w:t xml:space="preserve">          Цель: </w:t>
      </w:r>
      <w:r w:rsidR="00627914" w:rsidRPr="008963C3">
        <w:t>уметь классифицировать животных; закрепить представления детей о диких животных; уметь описывать по наиболее типичным признакам; закрепить представления детей, чем питаются звери и местах их обитания.</w:t>
      </w:r>
    </w:p>
    <w:p w:rsidR="008963C3" w:rsidRPr="008963C3" w:rsidRDefault="008963C3" w:rsidP="008963C3">
      <w:pPr>
        <w:pStyle w:val="a6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27914" w:rsidRPr="008963C3" w:rsidRDefault="00627914" w:rsidP="00627914">
      <w:pPr>
        <w:jc w:val="both"/>
        <w:rPr>
          <w:iCs/>
          <w:noProof/>
          <w:bdr w:val="none" w:sz="0" w:space="0" w:color="auto" w:frame="1"/>
        </w:rPr>
      </w:pPr>
      <w:r w:rsidRPr="008963C3">
        <w:rPr>
          <w:iCs/>
          <w:noProof/>
          <w:bdr w:val="none" w:sz="0" w:space="0" w:color="auto" w:frame="1"/>
        </w:rPr>
        <w:drawing>
          <wp:inline distT="0" distB="0" distL="0" distR="0">
            <wp:extent cx="1786824" cy="1954925"/>
            <wp:effectExtent l="19050" t="0" r="3876" b="0"/>
            <wp:docPr id="88" name="Рисунок 10" descr="C:\Users\1\Desktop\Патриотическое воспитание средняя группа\фото детей\20190117_111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Патриотическое воспитание средняя группа\фото детей\20190117_11160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366" cy="1960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0973" w:rsidRPr="008963C3">
        <w:rPr>
          <w:iCs/>
          <w:noProof/>
          <w:bdr w:val="none" w:sz="0" w:space="0" w:color="auto" w:frame="1"/>
        </w:rPr>
        <w:t xml:space="preserve"> </w:t>
      </w:r>
      <w:r w:rsidR="008963C3" w:rsidRPr="008963C3">
        <w:rPr>
          <w:iCs/>
          <w:noProof/>
          <w:bdr w:val="none" w:sz="0" w:space="0" w:color="auto" w:frame="1"/>
        </w:rPr>
        <w:t xml:space="preserve">   </w:t>
      </w:r>
      <w:r w:rsidR="00DF0973" w:rsidRPr="008963C3">
        <w:rPr>
          <w:iCs/>
          <w:noProof/>
          <w:bdr w:val="none" w:sz="0" w:space="0" w:color="auto" w:frame="1"/>
        </w:rPr>
        <w:drawing>
          <wp:inline distT="0" distB="0" distL="0" distR="0">
            <wp:extent cx="1431377" cy="1954925"/>
            <wp:effectExtent l="19050" t="0" r="0" b="0"/>
            <wp:docPr id="90" name="Рисунок 12" descr="C:\Users\1\Desktop\Патриотическое воспитание средняя группа\фото детей\20190117_111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Патриотическое воспитание средняя группа\фото детей\20190117_11155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45" cy="19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3C3" w:rsidRPr="008963C3">
        <w:rPr>
          <w:iCs/>
          <w:noProof/>
          <w:bdr w:val="none" w:sz="0" w:space="0" w:color="auto" w:frame="1"/>
        </w:rPr>
        <w:t xml:space="preserve"> </w:t>
      </w:r>
      <w:r w:rsidR="008963C3" w:rsidRPr="008963C3">
        <w:rPr>
          <w:iCs/>
          <w:noProof/>
          <w:bdr w:val="none" w:sz="0" w:space="0" w:color="auto" w:frame="1"/>
        </w:rPr>
        <w:drawing>
          <wp:inline distT="0" distB="0" distL="0" distR="0">
            <wp:extent cx="1799239" cy="1960197"/>
            <wp:effectExtent l="19050" t="0" r="0" b="0"/>
            <wp:docPr id="99" name="Рисунок 13" descr="C:\Users\1\Desktop\Патриотическое воспитание средняя группа\фото детей\20190124_155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Патриотическое воспитание средняя группа\фото детей\20190124_15582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656" cy="196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973" w:rsidRPr="008963C3" w:rsidRDefault="00DF0973" w:rsidP="00627914">
      <w:pPr>
        <w:jc w:val="both"/>
        <w:rPr>
          <w:iCs/>
          <w:bdr w:val="none" w:sz="0" w:space="0" w:color="auto" w:frame="1"/>
        </w:rPr>
      </w:pPr>
      <w:r w:rsidRPr="008963C3">
        <w:rPr>
          <w:iCs/>
          <w:bdr w:val="none" w:sz="0" w:space="0" w:color="auto" w:frame="1"/>
        </w:rPr>
        <w:t xml:space="preserve"> </w:t>
      </w:r>
      <w:r w:rsidRPr="008963C3">
        <w:rPr>
          <w:iCs/>
          <w:noProof/>
          <w:bdr w:val="none" w:sz="0" w:space="0" w:color="auto" w:frame="1"/>
        </w:rPr>
        <w:drawing>
          <wp:inline distT="0" distB="0" distL="0" distR="0">
            <wp:extent cx="2174437" cy="2039007"/>
            <wp:effectExtent l="19050" t="0" r="0" b="0"/>
            <wp:docPr id="92" name="Рисунок 14" descr="C:\Users\1\Desktop\Патриотическое воспитание средняя группа\фото детей\20190124_160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Патриотическое воспитание средняя группа\фото детей\20190124_16031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070" cy="2045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3C3" w:rsidRPr="008963C3">
        <w:rPr>
          <w:iCs/>
          <w:noProof/>
          <w:bdr w:val="none" w:sz="0" w:space="0" w:color="auto" w:frame="1"/>
        </w:rPr>
        <w:t xml:space="preserve"> </w:t>
      </w:r>
      <w:r w:rsidR="008963C3" w:rsidRPr="008963C3">
        <w:rPr>
          <w:iCs/>
          <w:bdr w:val="none" w:sz="0" w:space="0" w:color="auto" w:frame="1"/>
        </w:rPr>
        <w:drawing>
          <wp:inline distT="0" distB="0" distL="0" distR="0">
            <wp:extent cx="2251184" cy="1965435"/>
            <wp:effectExtent l="19050" t="0" r="0" b="0"/>
            <wp:docPr id="100" name="Рисунок 15" descr="C:\Users\1\Desktop\Патриотическое воспитание средняя группа\фото детей\20190204_142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Desktop\Патриотическое воспитание средняя группа\фото детей\20190204_14221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248" cy="197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973" w:rsidRPr="008963C3" w:rsidRDefault="00DF0973" w:rsidP="00627914">
      <w:pPr>
        <w:jc w:val="both"/>
        <w:rPr>
          <w:iCs/>
          <w:bdr w:val="none" w:sz="0" w:space="0" w:color="auto" w:frame="1"/>
        </w:rPr>
      </w:pPr>
      <w:r w:rsidRPr="008963C3">
        <w:rPr>
          <w:iCs/>
          <w:bdr w:val="none" w:sz="0" w:space="0" w:color="auto" w:frame="1"/>
        </w:rPr>
        <w:t xml:space="preserve">                              </w:t>
      </w:r>
    </w:p>
    <w:p w:rsidR="00DF0973" w:rsidRPr="008963C3" w:rsidRDefault="001F2961" w:rsidP="00627914">
      <w:pPr>
        <w:jc w:val="both"/>
        <w:rPr>
          <w:shd w:val="clear" w:color="auto" w:fill="FFFFFF"/>
        </w:rPr>
      </w:pPr>
      <w:r w:rsidRPr="008963C3">
        <w:rPr>
          <w:shd w:val="clear" w:color="auto" w:fill="FFFFFF"/>
        </w:rPr>
        <w:lastRenderedPageBreak/>
        <w:t xml:space="preserve">        </w:t>
      </w:r>
      <w:r w:rsidR="00DF0973" w:rsidRPr="008963C3">
        <w:rPr>
          <w:b/>
          <w:u w:val="single"/>
          <w:shd w:val="clear" w:color="auto" w:fill="FFFFFF"/>
        </w:rPr>
        <w:t xml:space="preserve">Играли в пальчиковые игры: </w:t>
      </w:r>
      <w:r w:rsidR="00DF0973" w:rsidRPr="008963C3">
        <w:rPr>
          <w:color w:val="000000"/>
        </w:rPr>
        <w:t xml:space="preserve">«Здравствуй», «Город», </w:t>
      </w:r>
      <w:r w:rsidR="00DF0973" w:rsidRPr="008963C3">
        <w:rPr>
          <w:iCs/>
          <w:bdr w:val="none" w:sz="0" w:space="0" w:color="auto" w:frame="1"/>
        </w:rPr>
        <w:t>«Наша </w:t>
      </w:r>
      <w:r w:rsidR="00DF0973" w:rsidRPr="008963C3">
        <w:rPr>
          <w:bCs/>
          <w:iCs/>
        </w:rPr>
        <w:t>Родина</w:t>
      </w:r>
      <w:r w:rsidR="00DF0973" w:rsidRPr="008963C3">
        <w:rPr>
          <w:iCs/>
          <w:bdr w:val="none" w:sz="0" w:space="0" w:color="auto" w:frame="1"/>
        </w:rPr>
        <w:t>»</w:t>
      </w:r>
      <w:r w:rsidR="00DF0973" w:rsidRPr="008963C3">
        <w:t>, </w:t>
      </w:r>
      <w:r w:rsidR="00DF0973" w:rsidRPr="008963C3">
        <w:rPr>
          <w:iCs/>
          <w:bdr w:val="none" w:sz="0" w:space="0" w:color="auto" w:frame="1"/>
        </w:rPr>
        <w:t xml:space="preserve"> «Семья»</w:t>
      </w:r>
    </w:p>
    <w:p w:rsidR="00DF0973" w:rsidRPr="008963C3" w:rsidRDefault="00DF0973" w:rsidP="00627914">
      <w:pPr>
        <w:jc w:val="both"/>
      </w:pPr>
      <w:r w:rsidRPr="008963C3">
        <w:rPr>
          <w:iCs/>
          <w:noProof/>
          <w:bdr w:val="none" w:sz="0" w:space="0" w:color="auto" w:frame="1"/>
        </w:rPr>
        <w:drawing>
          <wp:inline distT="0" distB="0" distL="0" distR="0">
            <wp:extent cx="3564977" cy="2063861"/>
            <wp:effectExtent l="19050" t="0" r="0" b="0"/>
            <wp:docPr id="95" name="Рисунок 14" descr="C:\Users\1\Desktop\фото детей\20190128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фото детей\20190128_11483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117" cy="2066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914" w:rsidRPr="008963C3" w:rsidRDefault="00DF0973">
      <w:pPr>
        <w:pStyle w:val="a6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u w:val="single"/>
          <w:bdr w:val="none" w:sz="0" w:space="0" w:color="auto" w:frame="1"/>
          <w:lang w:eastAsia="ru-RU"/>
        </w:rPr>
      </w:pPr>
      <w:r w:rsidRPr="008963C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lang w:eastAsia="ru-RU"/>
        </w:rPr>
        <w:t xml:space="preserve">  </w:t>
      </w:r>
      <w:r w:rsidRPr="008963C3">
        <w:rPr>
          <w:rFonts w:ascii="Times New Roman" w:eastAsia="Times New Roman" w:hAnsi="Times New Roman" w:cs="Times New Roman"/>
          <w:b/>
          <w:iCs/>
          <w:sz w:val="24"/>
          <w:szCs w:val="24"/>
          <w:u w:val="single"/>
          <w:bdr w:val="none" w:sz="0" w:space="0" w:color="auto" w:frame="1"/>
          <w:lang w:eastAsia="ru-RU"/>
        </w:rPr>
        <w:t>Пальчиковая игра «Семья»</w:t>
      </w:r>
    </w:p>
    <w:p w:rsidR="00DF0973" w:rsidRPr="008963C3" w:rsidRDefault="001F2961" w:rsidP="001F2961">
      <w:pPr>
        <w:pStyle w:val="a5"/>
        <w:shd w:val="clear" w:color="auto" w:fill="FFFFFF"/>
        <w:spacing w:before="0" w:beforeAutospacing="0" w:after="0" w:afterAutospacing="0"/>
        <w:rPr>
          <w:color w:val="111111"/>
        </w:rPr>
      </w:pPr>
      <w:r w:rsidRPr="008963C3">
        <w:rPr>
          <w:color w:val="111111"/>
        </w:rPr>
        <w:t xml:space="preserve">    </w:t>
      </w:r>
      <w:r w:rsidR="00DF0973" w:rsidRPr="008963C3">
        <w:rPr>
          <w:color w:val="111111"/>
        </w:rPr>
        <w:t>Этот </w:t>
      </w:r>
      <w:r w:rsidR="00DF0973" w:rsidRPr="008963C3">
        <w:rPr>
          <w:rStyle w:val="a7"/>
          <w:b w:val="0"/>
          <w:color w:val="111111"/>
          <w:bdr w:val="none" w:sz="0" w:space="0" w:color="auto" w:frame="1"/>
        </w:rPr>
        <w:t>пальчик - дедушка</w:t>
      </w:r>
      <w:r w:rsidR="00DF0973" w:rsidRPr="008963C3">
        <w:rPr>
          <w:color w:val="111111"/>
        </w:rPr>
        <w:t>,</w:t>
      </w:r>
    </w:p>
    <w:p w:rsidR="00DF0973" w:rsidRPr="008963C3" w:rsidRDefault="00DF0973" w:rsidP="00DF0973">
      <w:pPr>
        <w:pStyle w:val="a5"/>
        <w:shd w:val="clear" w:color="auto" w:fill="FFFFFF"/>
        <w:spacing w:before="0" w:beforeAutospacing="0" w:after="0" w:afterAutospacing="0"/>
        <w:ind w:firstLine="360"/>
        <w:rPr>
          <w:color w:val="111111"/>
        </w:rPr>
      </w:pPr>
      <w:r w:rsidRPr="008963C3">
        <w:rPr>
          <w:color w:val="111111"/>
        </w:rPr>
        <w:t>Этот </w:t>
      </w:r>
      <w:r w:rsidRPr="008963C3">
        <w:rPr>
          <w:rStyle w:val="a7"/>
          <w:b w:val="0"/>
          <w:color w:val="111111"/>
          <w:bdr w:val="none" w:sz="0" w:space="0" w:color="auto" w:frame="1"/>
        </w:rPr>
        <w:t>пальчик - бабушка</w:t>
      </w:r>
      <w:r w:rsidRPr="008963C3">
        <w:rPr>
          <w:color w:val="111111"/>
        </w:rPr>
        <w:t>,</w:t>
      </w:r>
    </w:p>
    <w:p w:rsidR="00DF0973" w:rsidRPr="008963C3" w:rsidRDefault="00DF0973" w:rsidP="00DF0973">
      <w:pPr>
        <w:pStyle w:val="a5"/>
        <w:shd w:val="clear" w:color="auto" w:fill="FFFFFF"/>
        <w:spacing w:before="0" w:beforeAutospacing="0" w:after="0" w:afterAutospacing="0"/>
        <w:ind w:firstLine="360"/>
        <w:rPr>
          <w:color w:val="111111"/>
        </w:rPr>
      </w:pPr>
      <w:r w:rsidRPr="008963C3">
        <w:rPr>
          <w:color w:val="111111"/>
        </w:rPr>
        <w:t>Этот </w:t>
      </w:r>
      <w:r w:rsidRPr="008963C3">
        <w:rPr>
          <w:rStyle w:val="a7"/>
          <w:b w:val="0"/>
          <w:color w:val="111111"/>
          <w:bdr w:val="none" w:sz="0" w:space="0" w:color="auto" w:frame="1"/>
        </w:rPr>
        <w:t>пальчик - папочка</w:t>
      </w:r>
      <w:r w:rsidRPr="008963C3">
        <w:rPr>
          <w:color w:val="111111"/>
        </w:rPr>
        <w:t>,</w:t>
      </w:r>
    </w:p>
    <w:p w:rsidR="00DF0973" w:rsidRPr="008963C3" w:rsidRDefault="00DF0973" w:rsidP="00DF0973">
      <w:pPr>
        <w:pStyle w:val="a5"/>
        <w:shd w:val="clear" w:color="auto" w:fill="FFFFFF"/>
        <w:spacing w:before="0" w:beforeAutospacing="0" w:after="0" w:afterAutospacing="0"/>
        <w:ind w:firstLine="360"/>
        <w:rPr>
          <w:color w:val="111111"/>
        </w:rPr>
      </w:pPr>
      <w:r w:rsidRPr="008963C3">
        <w:rPr>
          <w:color w:val="111111"/>
        </w:rPr>
        <w:t>Этот </w:t>
      </w:r>
      <w:r w:rsidRPr="008963C3">
        <w:rPr>
          <w:rStyle w:val="a7"/>
          <w:b w:val="0"/>
          <w:color w:val="111111"/>
          <w:bdr w:val="none" w:sz="0" w:space="0" w:color="auto" w:frame="1"/>
        </w:rPr>
        <w:t>пальчик - мамочка</w:t>
      </w:r>
      <w:r w:rsidRPr="008963C3">
        <w:rPr>
          <w:color w:val="111111"/>
        </w:rPr>
        <w:t>,</w:t>
      </w:r>
    </w:p>
    <w:p w:rsidR="00DF0973" w:rsidRPr="008963C3" w:rsidRDefault="00DF0973" w:rsidP="00DF0973">
      <w:pPr>
        <w:pStyle w:val="a5"/>
        <w:shd w:val="clear" w:color="auto" w:fill="FFFFFF"/>
        <w:spacing w:before="0" w:beforeAutospacing="0" w:after="0" w:afterAutospacing="0"/>
        <w:ind w:firstLine="360"/>
        <w:rPr>
          <w:color w:val="111111"/>
        </w:rPr>
      </w:pPr>
      <w:r w:rsidRPr="008963C3">
        <w:rPr>
          <w:color w:val="111111"/>
        </w:rPr>
        <w:t>Этот </w:t>
      </w:r>
      <w:r w:rsidRPr="008963C3">
        <w:rPr>
          <w:rStyle w:val="a7"/>
          <w:b w:val="0"/>
          <w:color w:val="111111"/>
          <w:bdr w:val="none" w:sz="0" w:space="0" w:color="auto" w:frame="1"/>
        </w:rPr>
        <w:t>пальчик - я</w:t>
      </w:r>
      <w:r w:rsidRPr="008963C3">
        <w:rPr>
          <w:color w:val="111111"/>
        </w:rPr>
        <w:t>.</w:t>
      </w:r>
    </w:p>
    <w:p w:rsidR="00DF0973" w:rsidRPr="008963C3" w:rsidRDefault="00DF0973" w:rsidP="00DF0973">
      <w:pPr>
        <w:pStyle w:val="a5"/>
        <w:shd w:val="clear" w:color="auto" w:fill="FFFFFF"/>
        <w:spacing w:before="0" w:beforeAutospacing="0" w:after="0" w:afterAutospacing="0"/>
        <w:ind w:firstLine="360"/>
        <w:rPr>
          <w:color w:val="111111"/>
        </w:rPr>
      </w:pPr>
      <w:r w:rsidRPr="008963C3">
        <w:rPr>
          <w:color w:val="111111"/>
        </w:rPr>
        <w:t>Вот и вся моя </w:t>
      </w:r>
      <w:r w:rsidRPr="008963C3">
        <w:rPr>
          <w:rStyle w:val="a7"/>
          <w:b w:val="0"/>
          <w:color w:val="111111"/>
          <w:bdr w:val="none" w:sz="0" w:space="0" w:color="auto" w:frame="1"/>
        </w:rPr>
        <w:t>семья</w:t>
      </w:r>
      <w:r w:rsidRPr="008963C3">
        <w:rPr>
          <w:color w:val="111111"/>
        </w:rPr>
        <w:t>.</w:t>
      </w:r>
    </w:p>
    <w:p w:rsidR="000566D9" w:rsidRPr="008963C3" w:rsidRDefault="001F2961" w:rsidP="001F2961">
      <w:pPr>
        <w:pStyle w:val="a5"/>
        <w:shd w:val="clear" w:color="auto" w:fill="FFFFFF"/>
        <w:spacing w:before="0" w:beforeAutospacing="0" w:after="0" w:afterAutospacing="0"/>
        <w:rPr>
          <w:b/>
          <w:color w:val="111111"/>
        </w:rPr>
      </w:pPr>
      <w:r w:rsidRPr="008963C3">
        <w:rPr>
          <w:color w:val="111111"/>
        </w:rPr>
        <w:t xml:space="preserve">                          </w:t>
      </w:r>
      <w:r w:rsidR="000566D9" w:rsidRPr="008963C3">
        <w:rPr>
          <w:b/>
          <w:color w:val="111111"/>
          <w:u w:val="single"/>
        </w:rPr>
        <w:t>Пальчиковая игра «Наша Родина</w:t>
      </w:r>
      <w:r w:rsidR="000566D9" w:rsidRPr="008963C3">
        <w:rPr>
          <w:b/>
          <w:color w:val="111111"/>
        </w:rPr>
        <w:t>»</w:t>
      </w:r>
    </w:p>
    <w:p w:rsidR="00DF0973" w:rsidRPr="008963C3" w:rsidRDefault="00DF0973" w:rsidP="001F2961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tbl>
      <w:tblPr>
        <w:tblW w:w="10680" w:type="dxa"/>
        <w:tblCellSpacing w:w="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5340"/>
        <w:gridCol w:w="5340"/>
      </w:tblGrid>
      <w:tr w:rsidR="000566D9" w:rsidRPr="008963C3" w:rsidTr="001F2961">
        <w:trPr>
          <w:trHeight w:val="180"/>
          <w:tblCellSpacing w:w="0" w:type="dxa"/>
        </w:trPr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Поезжай за моря-океаны,</w:t>
            </w:r>
          </w:p>
        </w:tc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Дети «едут».</w:t>
            </w:r>
          </w:p>
        </w:tc>
      </w:tr>
      <w:tr w:rsidR="000566D9" w:rsidRPr="008963C3" w:rsidTr="001F2961">
        <w:trPr>
          <w:tblCellSpacing w:w="0" w:type="dxa"/>
        </w:trPr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Надо всею Землей пролети:</w:t>
            </w:r>
          </w:p>
        </w:tc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Дети «летят».</w:t>
            </w:r>
          </w:p>
        </w:tc>
      </w:tr>
      <w:tr w:rsidR="000566D9" w:rsidRPr="008963C3" w:rsidTr="001F2961">
        <w:trPr>
          <w:trHeight w:val="255"/>
          <w:tblCellSpacing w:w="0" w:type="dxa"/>
        </w:trPr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Есть на </w:t>
            </w:r>
            <w:hyperlink r:id="rId39" w:tooltip="Книга на сайте" w:history="1">
              <w:r w:rsidRPr="008963C3">
                <w:rPr>
                  <w:rFonts w:ascii="Times New Roman" w:hAnsi="Times New Roman" w:cs="Times New Roman"/>
                  <w:sz w:val="24"/>
                  <w:szCs w:val="24"/>
                </w:rPr>
                <w:t>свете различные страны</w:t>
              </w:r>
            </w:hyperlink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</w:tc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Разводят руки в стороны.</w:t>
            </w:r>
          </w:p>
        </w:tc>
      </w:tr>
      <w:tr w:rsidR="000566D9" w:rsidRPr="008963C3" w:rsidTr="001F2961">
        <w:trPr>
          <w:trHeight w:val="255"/>
          <w:tblCellSpacing w:w="0" w:type="dxa"/>
        </w:trPr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Но такой, как у нас, не найти.</w:t>
            </w:r>
          </w:p>
        </w:tc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Отрицательно качают головой.</w:t>
            </w:r>
          </w:p>
        </w:tc>
      </w:tr>
      <w:tr w:rsidR="000566D9" w:rsidRPr="008963C3" w:rsidTr="001F2961">
        <w:trPr>
          <w:trHeight w:val="240"/>
          <w:tblCellSpacing w:w="0" w:type="dxa"/>
        </w:trPr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Глубоки наши светлые воды,</w:t>
            </w:r>
          </w:p>
        </w:tc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Дети приседают.</w:t>
            </w:r>
          </w:p>
        </w:tc>
      </w:tr>
      <w:tr w:rsidR="000566D9" w:rsidRPr="008963C3" w:rsidTr="001F2961">
        <w:trPr>
          <w:trHeight w:val="15"/>
          <w:tblCellSpacing w:w="0" w:type="dxa"/>
        </w:trPr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Широка и привольна земля,</w:t>
            </w:r>
          </w:p>
        </w:tc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Дети встают. Руки в стороны.</w:t>
            </w:r>
          </w:p>
        </w:tc>
      </w:tr>
      <w:tr w:rsidR="000566D9" w:rsidRPr="008963C3" w:rsidTr="001F2961">
        <w:trPr>
          <w:trHeight w:val="15"/>
          <w:tblCellSpacing w:w="0" w:type="dxa"/>
        </w:trPr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И гремят, не смолкая, заводы,</w:t>
            </w:r>
          </w:p>
        </w:tc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«Стучат» руками перед собой.</w:t>
            </w:r>
          </w:p>
        </w:tc>
      </w:tr>
      <w:tr w:rsidR="000566D9" w:rsidRPr="008963C3" w:rsidTr="001F2961">
        <w:trPr>
          <w:trHeight w:val="15"/>
          <w:tblCellSpacing w:w="0" w:type="dxa"/>
        </w:trPr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И шумят, расцветая поля…</w:t>
            </w:r>
          </w:p>
        </w:tc>
        <w:tc>
          <w:tcPr>
            <w:tcW w:w="5340" w:type="dxa"/>
            <w:shd w:val="clear" w:color="auto" w:fill="FFFFFF"/>
            <w:hideMark/>
          </w:tcPr>
          <w:p w:rsidR="000566D9" w:rsidRPr="008963C3" w:rsidRDefault="000566D9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963C3">
              <w:rPr>
                <w:rFonts w:ascii="Times New Roman" w:hAnsi="Times New Roman" w:cs="Times New Roman"/>
                <w:sz w:val="24"/>
                <w:szCs w:val="24"/>
              </w:rPr>
              <w:t xml:space="preserve">Плавные взмахи руками, </w:t>
            </w:r>
          </w:p>
          <w:p w:rsidR="001F2961" w:rsidRPr="008963C3" w:rsidRDefault="001F2961" w:rsidP="008963C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963C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0566D9" w:rsidRPr="008963C3">
              <w:rPr>
                <w:rFonts w:ascii="Times New Roman" w:hAnsi="Times New Roman" w:cs="Times New Roman"/>
                <w:sz w:val="24"/>
                <w:szCs w:val="24"/>
              </w:rPr>
              <w:t>азведенными</w:t>
            </w:r>
            <w:proofErr w:type="gramEnd"/>
            <w:r w:rsidRPr="008963C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0566D9" w:rsidRPr="008963C3">
              <w:rPr>
                <w:rFonts w:ascii="Times New Roman" w:hAnsi="Times New Roman" w:cs="Times New Roman"/>
                <w:sz w:val="24"/>
                <w:szCs w:val="24"/>
              </w:rPr>
              <w:t xml:space="preserve"> в стороны.</w:t>
            </w:r>
          </w:p>
        </w:tc>
      </w:tr>
    </w:tbl>
    <w:p w:rsidR="000566D9" w:rsidRPr="008963C3" w:rsidRDefault="000566D9" w:rsidP="000566D9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1F2961" w:rsidRPr="008963C3" w:rsidRDefault="001F2961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</w:t>
      </w:r>
      <w:r w:rsidRPr="008963C3">
        <w:rPr>
          <w:rFonts w:ascii="Times New Roman" w:hAnsi="Times New Roman" w:cs="Times New Roman"/>
          <w:b/>
          <w:sz w:val="24"/>
          <w:szCs w:val="24"/>
          <w:u w:val="single"/>
          <w:bdr w:val="none" w:sz="0" w:space="0" w:color="auto" w:frame="1"/>
        </w:rPr>
        <w:t>Играли в русские – народные и хороводные игры</w:t>
      </w:r>
      <w:r w:rsidRPr="008963C3">
        <w:rPr>
          <w:rFonts w:ascii="Times New Roman" w:hAnsi="Times New Roman" w:cs="Times New Roman"/>
          <w:sz w:val="24"/>
          <w:szCs w:val="24"/>
        </w:rPr>
        <w:t>: </w:t>
      </w:r>
      <w:r w:rsidRPr="008963C3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</w:rPr>
        <w:t>«Золотые ворота»</w:t>
      </w:r>
      <w:r w:rsidRPr="008963C3">
        <w:rPr>
          <w:rFonts w:ascii="Times New Roman" w:hAnsi="Times New Roman" w:cs="Times New Roman"/>
          <w:sz w:val="24"/>
          <w:szCs w:val="24"/>
        </w:rPr>
        <w:t>, </w:t>
      </w:r>
      <w:r w:rsidRPr="008963C3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</w:rPr>
        <w:t>«Гори, гори ясно!»</w:t>
      </w:r>
      <w:r w:rsidRPr="008963C3">
        <w:rPr>
          <w:rFonts w:ascii="Times New Roman" w:hAnsi="Times New Roman" w:cs="Times New Roman"/>
          <w:sz w:val="24"/>
          <w:szCs w:val="24"/>
        </w:rPr>
        <w:t>,  «Жмурки», «Заря, зарница», «Ручеёк», «Флажок».</w:t>
      </w:r>
    </w:p>
    <w:p w:rsidR="008963C3" w:rsidRDefault="008963C3" w:rsidP="008963C3">
      <w:pPr>
        <w:jc w:val="both"/>
        <w:sectPr w:rsidR="008963C3" w:rsidSect="00CF1308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8963C3" w:rsidRPr="008963C3" w:rsidRDefault="00536DB0" w:rsidP="008963C3">
      <w:pPr>
        <w:jc w:val="both"/>
        <w:rPr>
          <w:b/>
          <w:u w:val="single"/>
        </w:rPr>
      </w:pPr>
      <w:r w:rsidRPr="008963C3">
        <w:lastRenderedPageBreak/>
        <w:t xml:space="preserve"> </w:t>
      </w:r>
      <w:r w:rsidR="008963C3" w:rsidRPr="008963C3">
        <w:rPr>
          <w:b/>
          <w:u w:val="single"/>
        </w:rPr>
        <w:t>Хороводная игра «Заря, зарница»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lastRenderedPageBreak/>
        <w:t>Русская - народная игра «Золотые ворота</w:t>
      </w:r>
    </w:p>
    <w:p w:rsidR="008963C3" w:rsidRPr="008963C3" w:rsidRDefault="008963C3" w:rsidP="001F2961">
      <w:pPr>
        <w:jc w:val="both"/>
        <w:rPr>
          <w:b/>
        </w:rPr>
      </w:pPr>
      <w:r w:rsidRPr="008963C3">
        <w:rPr>
          <w:b/>
        </w:rPr>
        <w:lastRenderedPageBreak/>
        <w:drawing>
          <wp:inline distT="0" distB="0" distL="0" distR="0">
            <wp:extent cx="2354924" cy="1765738"/>
            <wp:effectExtent l="19050" t="0" r="7276" b="0"/>
            <wp:docPr id="1" name="Рисунок 1" descr="C:\Users\1\Desktop\Патриотическое воспитание средняя группа\фото детей\20190114_105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Патриотическое воспитание средняя группа\фото детей\20190114_10595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791" cy="1772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Pr="008963C3" w:rsidRDefault="008963C3" w:rsidP="000566D9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2477654" cy="1860332"/>
            <wp:effectExtent l="19050" t="0" r="0" b="0"/>
            <wp:docPr id="9" name="Рисунок 2" descr="C:\Users\1\Desktop\Патриотическое воспитание средняя группа\фото детей\20190114_105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Патриотическое воспитание средняя группа\фото детей\20190114_10573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461" cy="1866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Default="008963C3" w:rsidP="000566D9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  <w:sectPr w:rsid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num="2" w:space="708"/>
          <w:docGrid w:linePitch="360"/>
        </w:sectPr>
      </w:pPr>
    </w:p>
    <w:p w:rsidR="008963C3" w:rsidRPr="008963C3" w:rsidRDefault="008963C3" w:rsidP="008963C3">
      <w:pPr>
        <w:pStyle w:val="a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63C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lastRenderedPageBreak/>
        <w:t>Играли в сюжетно-ролевые игры</w:t>
      </w:r>
      <w:proofErr w:type="gramStart"/>
      <w:r w:rsidRPr="008963C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8963C3">
        <w:rPr>
          <w:rFonts w:ascii="Times New Roman" w:eastAsia="Times New Roman" w:hAnsi="Times New Roman" w:cs="Times New Roman"/>
          <w:iCs/>
          <w:color w:val="333333"/>
          <w:sz w:val="24"/>
          <w:szCs w:val="24"/>
          <w:bdr w:val="none" w:sz="0" w:space="0" w:color="auto" w:frame="1"/>
          <w:lang w:eastAsia="ru-RU"/>
        </w:rPr>
        <w:t>«</w:t>
      </w:r>
      <w:proofErr w:type="gramEnd"/>
      <w:r w:rsidRPr="008963C3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lang w:eastAsia="ru-RU"/>
        </w:rPr>
        <w:t>Пришли гости», «Больница», «Парикмахерская»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8963C3" w:rsidRDefault="008963C3" w:rsidP="008963C3">
      <w:pPr>
        <w:pStyle w:val="a6"/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</w:pP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2188122" cy="2162774"/>
            <wp:effectExtent l="19050" t="0" r="2628" b="0"/>
            <wp:docPr id="105" name="Рисунок 4" descr="C:\Users\1\Desktop\Патриотическое воспитание средняя группа\фото детей\20190121_155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Патриотическое воспитание средняя группа\фото детей\20190121_15583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546" cy="217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t xml:space="preserve"> 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drawing>
          <wp:inline distT="0" distB="0" distL="0" distR="0">
            <wp:extent cx="1746688" cy="2144110"/>
            <wp:effectExtent l="19050" t="0" r="5912" b="0"/>
            <wp:docPr id="107" name="Рисунок 5" descr="C:\Users\1\Desktop\Патриотическое воспитание средняя группа\фото детей\20190124_094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Патриотическое воспитание средняя группа\фото детей\20190124_09472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937" cy="2148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63C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767708" cy="2118956"/>
            <wp:effectExtent l="19050" t="0" r="3942" b="0"/>
            <wp:docPr id="112" name="Рисунок 6" descr="C:\Users\1\Desktop\фото детей\20190128_115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фото детей\20190128_11545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209" cy="2124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Default="008963C3" w:rsidP="008963C3">
      <w:pPr>
        <w:pStyle w:val="a6"/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</w:pPr>
    </w:p>
    <w:p w:rsid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  <w:sectPr w:rsidR="008963C3" w:rsidSect="00CF1308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lastRenderedPageBreak/>
        <w:t xml:space="preserve">  </w:t>
      </w: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  </w:t>
      </w:r>
      <w:r w:rsidRPr="008963C3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Приложение №1</w:t>
      </w: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3</w:t>
      </w:r>
      <w:r w:rsidRPr="008963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963C3">
        <w:rPr>
          <w:rFonts w:ascii="Times New Roman" w:hAnsi="Times New Roman" w:cs="Times New Roman"/>
          <w:b/>
          <w:sz w:val="24"/>
          <w:szCs w:val="24"/>
          <w:u w:val="single"/>
          <w:lang w:eastAsia="ru-RU"/>
        </w:rPr>
        <w:t>3 этап: Обобщающий</w:t>
      </w:r>
    </w:p>
    <w:p w:rsidR="008963C3" w:rsidRPr="008963C3" w:rsidRDefault="008963C3" w:rsidP="008963C3">
      <w:pPr>
        <w:pStyle w:val="a6"/>
        <w:rPr>
          <w:rFonts w:ascii="Times New Roman" w:eastAsia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</w:rPr>
        <w:t xml:space="preserve">С помощью родителей собрали необходимый материал и интересные факты и создали мини – музей «Патриотическое воспитание».              </w:t>
      </w:r>
      <w:r w:rsidRPr="008963C3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</w:t>
      </w:r>
      <w:r w:rsidRPr="008963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17832" cy="2364827"/>
            <wp:effectExtent l="19050" t="0" r="0" b="0"/>
            <wp:docPr id="113" name="Рисунок 5" descr="C:\Users\1\Desktop\Патриотическое воспитание средняя группа\фото детей\20190204_1314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1\Desktop\Патриотическое воспитание средняя группа\фото детей\20190204_131426.jpg"/>
                    <pic:cNvPicPr/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845" cy="2366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eastAsia="Times New Roman" w:hAnsi="Times New Roman" w:cs="Times New Roman"/>
          <w:sz w:val="24"/>
          <w:szCs w:val="24"/>
        </w:rPr>
        <w:t>Организовали выставку рисунков на тему «Моя Родина» и фотоконкурс</w:t>
      </w:r>
      <w:r w:rsidRPr="008963C3">
        <w:rPr>
          <w:rFonts w:ascii="Times New Roman" w:hAnsi="Times New Roman" w:cs="Times New Roman"/>
          <w:sz w:val="24"/>
          <w:szCs w:val="24"/>
        </w:rPr>
        <w:t xml:space="preserve"> «Природа нашего края»</w:t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</w:rPr>
      </w:pPr>
      <w:r w:rsidRPr="008963C3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2795182" cy="2385848"/>
            <wp:effectExtent l="19050" t="0" r="5168" b="0"/>
            <wp:docPr id="114" name="Рисунок 7" descr="C:\Users\1\Desktop\Патриотическое воспитание средняя группа\фото детей\20190204_12224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C:\Users\1\Desktop\Патриотическое воспитание средняя группа\фото детей\20190204_122248.jpg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891" cy="2387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63C3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2923846" cy="2385848"/>
            <wp:effectExtent l="19050" t="0" r="0" b="0"/>
            <wp:docPr id="115" name="Рисунок 4" descr="C:\Users\1\Desktop\20190204_1201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C:\Users\1\Desktop\20190204_120126.jpg"/>
                    <pic:cNvPicPr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021" cy="2392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963C3" w:rsidRPr="008963C3" w:rsidRDefault="008963C3" w:rsidP="008963C3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  <w:sectPr w:rsidR="008963C3" w:rsidRPr="008963C3" w:rsidSect="008963C3">
          <w:type w:val="continuous"/>
          <w:pgSz w:w="11906" w:h="16838"/>
          <w:pgMar w:top="1134" w:right="850" w:bottom="1134" w:left="1701" w:header="708" w:footer="708" w:gutter="0"/>
          <w:pgBorders w:offsetFrom="page">
            <w:top w:val="starsShadowed" w:sz="12" w:space="24" w:color="auto"/>
            <w:left w:val="starsShadowed" w:sz="12" w:space="24" w:color="auto"/>
            <w:bottom w:val="starsShadowed" w:sz="12" w:space="24" w:color="auto"/>
            <w:right w:val="starsShadowed" w:sz="12" w:space="24" w:color="auto"/>
          </w:pgBorders>
          <w:cols w:space="708"/>
          <w:docGrid w:linePitch="360"/>
        </w:sectPr>
      </w:pPr>
    </w:p>
    <w:p w:rsidR="008963C3" w:rsidRPr="008963C3" w:rsidRDefault="008963C3" w:rsidP="008963C3">
      <w:pPr>
        <w:pStyle w:val="a6"/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lang w:eastAsia="ru-RU"/>
        </w:rPr>
      </w:pPr>
    </w:p>
    <w:p w:rsidR="008963C3" w:rsidRPr="008963C3" w:rsidRDefault="008963C3" w:rsidP="000566D9">
      <w:pPr>
        <w:pStyle w:val="a6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sectPr w:rsidR="008963C3" w:rsidRPr="008963C3" w:rsidSect="00CF1308">
      <w:type w:val="continuous"/>
      <w:pgSz w:w="11906" w:h="16838"/>
      <w:pgMar w:top="1134" w:right="850" w:bottom="1134" w:left="1701" w:header="708" w:footer="708" w:gutter="0"/>
      <w:pgBorders w:offsetFrom="page">
        <w:top w:val="starsShadowed" w:sz="12" w:space="24" w:color="auto"/>
        <w:left w:val="starsShadowed" w:sz="12" w:space="24" w:color="auto"/>
        <w:bottom w:val="starsShadowed" w:sz="12" w:space="24" w:color="auto"/>
        <w:right w:val="starsShadowed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1706F"/>
    <w:multiLevelType w:val="hybridMultilevel"/>
    <w:tmpl w:val="42D8E07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590EE8"/>
    <w:multiLevelType w:val="hybridMultilevel"/>
    <w:tmpl w:val="A0B256B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603614"/>
    <w:multiLevelType w:val="hybridMultilevel"/>
    <w:tmpl w:val="BD46BC4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5DA2274"/>
    <w:multiLevelType w:val="hybridMultilevel"/>
    <w:tmpl w:val="1540870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87337B"/>
    <w:multiLevelType w:val="hybridMultilevel"/>
    <w:tmpl w:val="9ABA492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compat/>
  <w:rsids>
    <w:rsidRoot w:val="00802A3E"/>
    <w:rsid w:val="00055B6C"/>
    <w:rsid w:val="000566D9"/>
    <w:rsid w:val="000C777E"/>
    <w:rsid w:val="000D1374"/>
    <w:rsid w:val="00147EA2"/>
    <w:rsid w:val="00173784"/>
    <w:rsid w:val="00180FFE"/>
    <w:rsid w:val="001C0E8E"/>
    <w:rsid w:val="001F2961"/>
    <w:rsid w:val="00247651"/>
    <w:rsid w:val="002E1558"/>
    <w:rsid w:val="003A6890"/>
    <w:rsid w:val="003F2207"/>
    <w:rsid w:val="004115DF"/>
    <w:rsid w:val="00492B3E"/>
    <w:rsid w:val="004E20AF"/>
    <w:rsid w:val="004F0DB8"/>
    <w:rsid w:val="00536DB0"/>
    <w:rsid w:val="00562B54"/>
    <w:rsid w:val="00570471"/>
    <w:rsid w:val="005A36AC"/>
    <w:rsid w:val="005C487D"/>
    <w:rsid w:val="00602096"/>
    <w:rsid w:val="00627914"/>
    <w:rsid w:val="00720126"/>
    <w:rsid w:val="0073107C"/>
    <w:rsid w:val="007F1F42"/>
    <w:rsid w:val="00802A3E"/>
    <w:rsid w:val="00840AF6"/>
    <w:rsid w:val="008963C3"/>
    <w:rsid w:val="008A0DF8"/>
    <w:rsid w:val="00937D9E"/>
    <w:rsid w:val="009E68E6"/>
    <w:rsid w:val="009F472A"/>
    <w:rsid w:val="00A62A1B"/>
    <w:rsid w:val="00A81801"/>
    <w:rsid w:val="00AE4376"/>
    <w:rsid w:val="00AF261B"/>
    <w:rsid w:val="00B94D8D"/>
    <w:rsid w:val="00BF51E4"/>
    <w:rsid w:val="00CF1308"/>
    <w:rsid w:val="00CF287D"/>
    <w:rsid w:val="00D15F80"/>
    <w:rsid w:val="00D177BB"/>
    <w:rsid w:val="00D63598"/>
    <w:rsid w:val="00D975F5"/>
    <w:rsid w:val="00DB3215"/>
    <w:rsid w:val="00DD39B5"/>
    <w:rsid w:val="00DF0973"/>
    <w:rsid w:val="00E06134"/>
    <w:rsid w:val="00EC1207"/>
    <w:rsid w:val="00F00E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51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F51E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F261B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2A3E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802A3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802A3E"/>
    <w:pPr>
      <w:spacing w:before="100" w:beforeAutospacing="1" w:after="100" w:afterAutospacing="1"/>
    </w:pPr>
  </w:style>
  <w:style w:type="paragraph" w:styleId="a6">
    <w:name w:val="No Spacing"/>
    <w:uiPriority w:val="1"/>
    <w:qFormat/>
    <w:rsid w:val="002E1558"/>
    <w:pPr>
      <w:spacing w:after="0" w:line="240" w:lineRule="auto"/>
    </w:pPr>
  </w:style>
  <w:style w:type="paragraph" w:customStyle="1" w:styleId="dlg">
    <w:name w:val="dlg"/>
    <w:basedOn w:val="a"/>
    <w:rsid w:val="005C487D"/>
    <w:pPr>
      <w:spacing w:before="100" w:beforeAutospacing="1" w:after="100" w:afterAutospacing="1"/>
    </w:pPr>
  </w:style>
  <w:style w:type="paragraph" w:customStyle="1" w:styleId="stx">
    <w:name w:val="stx"/>
    <w:basedOn w:val="a"/>
    <w:rsid w:val="005C487D"/>
    <w:pPr>
      <w:spacing w:before="100" w:beforeAutospacing="1" w:after="100" w:afterAutospacing="1"/>
    </w:pPr>
  </w:style>
  <w:style w:type="character" w:styleId="a7">
    <w:name w:val="Strong"/>
    <w:basedOn w:val="a0"/>
    <w:uiPriority w:val="22"/>
    <w:qFormat/>
    <w:rsid w:val="00D177BB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AF26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BF51E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8">
    <w:name w:val="List Paragraph"/>
    <w:basedOn w:val="a"/>
    <w:uiPriority w:val="34"/>
    <w:qFormat/>
    <w:rsid w:val="00BF51E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a9">
    <w:name w:val="Hyperlink"/>
    <w:basedOn w:val="a0"/>
    <w:uiPriority w:val="99"/>
    <w:semiHidden/>
    <w:unhideWhenUsed/>
    <w:rsid w:val="00CF130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973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36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9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4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5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5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3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1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4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6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07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1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1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6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10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0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21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8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7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471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05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2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6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06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423120">
          <w:marLeft w:val="0"/>
          <w:marRight w:val="0"/>
          <w:marTop w:val="166"/>
          <w:marBottom w:val="16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72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hyperlink" Target="http://metodich.ru/kniga-na-sajte/index.html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769</TotalTime>
  <Pages>20</Pages>
  <Words>5889</Words>
  <Characters>33568</Characters>
  <Application>Microsoft Office Word</Application>
  <DocSecurity>0</DocSecurity>
  <Lines>279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9</cp:revision>
  <dcterms:created xsi:type="dcterms:W3CDTF">2019-02-07T10:45:00Z</dcterms:created>
  <dcterms:modified xsi:type="dcterms:W3CDTF">2019-08-01T08:59:00Z</dcterms:modified>
</cp:coreProperties>
</file>